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93" w:rsidRDefault="00D41893" w:rsidP="00D41893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D41893" w:rsidRDefault="00D41893" w:rsidP="00D4189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D41893" w:rsidRDefault="00D41893" w:rsidP="00D418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Лайпанова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Манафа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Хасановича</w:t>
      </w:r>
      <w:proofErr w:type="spellEnd"/>
      <w:r>
        <w:rPr>
          <w:sz w:val="24"/>
          <w:szCs w:val="24"/>
        </w:rPr>
        <w:t xml:space="preserve">   -  депутата   Джегутинского сельского поселения Усть-Джегутинского района Карачаево-Черкесской Республики, и членов его семьи   за период с 1 января по 31 декабря 2017 года   </w:t>
      </w:r>
    </w:p>
    <w:p w:rsidR="00D41893" w:rsidRDefault="00D41893" w:rsidP="00D41893">
      <w:pPr>
        <w:rPr>
          <w:sz w:val="24"/>
          <w:szCs w:val="24"/>
        </w:rPr>
      </w:pP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D41893" w:rsidTr="00173D14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D41893" w:rsidRDefault="001C2AA6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</w:t>
            </w:r>
            <w:r w:rsidR="00D41893">
              <w:rPr>
                <w:sz w:val="22"/>
                <w:szCs w:val="22"/>
              </w:rPr>
              <w:t>год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D41893" w:rsidTr="00173D1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3" w:rsidRDefault="00D41893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93" w:rsidRDefault="00D41893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D41893" w:rsidTr="00173D14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D41893" w:rsidRDefault="00D4189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Лайпанов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Манаф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8F3F51" w:rsidRDefault="008F3F51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E502A6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E502A6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 39094</w:t>
            </w:r>
          </w:p>
          <w:p w:rsidR="00E502A6" w:rsidRPr="0058785A" w:rsidRDefault="00E502A6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2003г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2A6" w:rsidRDefault="00E502A6" w:rsidP="00E502A6">
            <w:pPr>
              <w:pStyle w:val="a3"/>
            </w:pPr>
            <w:r>
              <w:t>Жилой дом Земельный участок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3" w:rsidRDefault="00B52B7B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  <w:p w:rsidR="00E502A6" w:rsidRDefault="00E502A6" w:rsidP="00173D14">
            <w:pPr>
              <w:rPr>
                <w:sz w:val="22"/>
                <w:szCs w:val="22"/>
              </w:rPr>
            </w:pPr>
          </w:p>
          <w:p w:rsidR="00D41893" w:rsidRDefault="00B52B7B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41893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93" w:rsidRDefault="00D4189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  <w:p w:rsidR="008F3F51" w:rsidRDefault="008F3F51" w:rsidP="008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41893" w:rsidRDefault="00D41893" w:rsidP="00173D14">
            <w:pPr>
              <w:rPr>
                <w:sz w:val="22"/>
                <w:szCs w:val="22"/>
              </w:rPr>
            </w:pPr>
          </w:p>
        </w:tc>
      </w:tr>
    </w:tbl>
    <w:p w:rsidR="00D41893" w:rsidRDefault="00D41893" w:rsidP="00D41893">
      <w:pPr>
        <w:rPr>
          <w:sz w:val="24"/>
          <w:szCs w:val="24"/>
        </w:rPr>
      </w:pPr>
    </w:p>
    <w:p w:rsidR="00D41893" w:rsidRDefault="00D41893" w:rsidP="00D41893">
      <w:pPr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80061F" w:rsidRDefault="0080061F" w:rsidP="00D41893">
      <w:pPr>
        <w:jc w:val="center"/>
        <w:rPr>
          <w:sz w:val="24"/>
          <w:szCs w:val="24"/>
        </w:rPr>
      </w:pPr>
    </w:p>
    <w:p w:rsidR="0080061F" w:rsidRDefault="0080061F" w:rsidP="00D41893">
      <w:pPr>
        <w:jc w:val="center"/>
        <w:rPr>
          <w:sz w:val="24"/>
          <w:szCs w:val="24"/>
        </w:rPr>
      </w:pPr>
    </w:p>
    <w:p w:rsidR="0080061F" w:rsidRDefault="0080061F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A87635" w:rsidRDefault="00A87635" w:rsidP="00A8763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A87635" w:rsidRDefault="00A87635" w:rsidP="00A87635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A87635" w:rsidRDefault="00A87635" w:rsidP="00A8763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 w:rsidR="00B65AFF">
        <w:rPr>
          <w:sz w:val="24"/>
          <w:szCs w:val="24"/>
        </w:rPr>
        <w:t>Чомаева</w:t>
      </w:r>
      <w:proofErr w:type="spellEnd"/>
      <w:r w:rsidR="00B65AFF">
        <w:rPr>
          <w:sz w:val="24"/>
          <w:szCs w:val="24"/>
        </w:rPr>
        <w:t xml:space="preserve"> Ибрагима Борисовича </w:t>
      </w:r>
      <w:r>
        <w:rPr>
          <w:sz w:val="24"/>
          <w:szCs w:val="24"/>
        </w:rPr>
        <w:t xml:space="preserve">   -  депутата   Джегутинского сельского поселения Усть-Джегутинского района Карачаево-Черкесской Республики, и членов его семьи   за период с 1 января по 31 декабря 2017 года   </w:t>
      </w:r>
    </w:p>
    <w:p w:rsidR="00A87635" w:rsidRDefault="00A87635" w:rsidP="00A87635">
      <w:pPr>
        <w:rPr>
          <w:sz w:val="24"/>
          <w:szCs w:val="24"/>
        </w:rPr>
      </w:pP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676"/>
        <w:gridCol w:w="1596"/>
        <w:gridCol w:w="1171"/>
        <w:gridCol w:w="1699"/>
        <w:gridCol w:w="1871"/>
        <w:gridCol w:w="1660"/>
        <w:gridCol w:w="1294"/>
        <w:gridCol w:w="2032"/>
      </w:tblGrid>
      <w:tr w:rsidR="00A87635" w:rsidTr="00173D14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2017год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0F3BCE" w:rsidTr="00173D1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35" w:rsidRDefault="00A87635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635" w:rsidRDefault="00A87635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F3BCE" w:rsidTr="00173D14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B65AFF" w:rsidP="00B65A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Чомаев</w:t>
            </w:r>
            <w:proofErr w:type="spellEnd"/>
            <w:r>
              <w:rPr>
                <w:sz w:val="22"/>
                <w:szCs w:val="22"/>
              </w:rPr>
              <w:t xml:space="preserve"> Ибрагим Борисович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B65AFF" w:rsidP="00173D1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276330.00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FF" w:rsidRPr="00B65AFF" w:rsidRDefault="00B65AFF" w:rsidP="00B65AFF">
            <w:pPr>
              <w:pStyle w:val="a3"/>
            </w:pPr>
            <w:r>
              <w:rPr>
                <w:sz w:val="28"/>
                <w:szCs w:val="28"/>
              </w:rPr>
              <w:t xml:space="preserve"> </w:t>
            </w:r>
            <w:r>
              <w:t>Земельный пай  Дом Земельный участок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0F3BCE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50100кв.м</w:t>
            </w:r>
          </w:p>
          <w:p w:rsidR="000F3BCE" w:rsidRDefault="000F3BCE" w:rsidP="00173D14">
            <w:pPr>
              <w:rPr>
                <w:sz w:val="22"/>
                <w:szCs w:val="22"/>
              </w:rPr>
            </w:pPr>
          </w:p>
          <w:p w:rsidR="000F3BCE" w:rsidRDefault="000F3BCE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0F3BCE" w:rsidRDefault="000F3BCE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1092кв.м</w:t>
            </w:r>
          </w:p>
          <w:p w:rsidR="000F3BCE" w:rsidRDefault="000F3BCE" w:rsidP="00173D1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EA" w:rsidRDefault="00A87635" w:rsidP="00116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16EEA">
              <w:rPr>
                <w:sz w:val="22"/>
                <w:szCs w:val="22"/>
              </w:rPr>
              <w:t xml:space="preserve"> Россия </w:t>
            </w:r>
          </w:p>
          <w:p w:rsidR="00116EEA" w:rsidRDefault="00116EEA" w:rsidP="00116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116EEA" w:rsidRDefault="00116EEA" w:rsidP="00116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Pr="0058785A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3BCE">
              <w:rPr>
                <w:sz w:val="22"/>
                <w:szCs w:val="22"/>
              </w:rPr>
              <w:t>Лада Приора 21730   2010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A87635" w:rsidP="00173D14">
            <w:pPr>
              <w:pStyle w:val="a3"/>
            </w:pPr>
            <w:r>
              <w:t>Жилой дом Земельный участок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35" w:rsidRDefault="000F3BCE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0F3BCE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1609кв.м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  <w:p w:rsidR="00A87635" w:rsidRDefault="00A87635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7635" w:rsidRDefault="00A87635" w:rsidP="00173D14">
            <w:pPr>
              <w:rPr>
                <w:sz w:val="22"/>
                <w:szCs w:val="22"/>
              </w:rPr>
            </w:pPr>
          </w:p>
        </w:tc>
      </w:tr>
    </w:tbl>
    <w:p w:rsidR="00A87635" w:rsidRDefault="00A87635" w:rsidP="00A87635">
      <w:pPr>
        <w:rPr>
          <w:sz w:val="24"/>
          <w:szCs w:val="24"/>
        </w:rPr>
      </w:pPr>
    </w:p>
    <w:p w:rsidR="00A87635" w:rsidRDefault="00A87635" w:rsidP="00A87635">
      <w:pPr>
        <w:rPr>
          <w:sz w:val="24"/>
          <w:szCs w:val="24"/>
        </w:rPr>
      </w:pPr>
    </w:p>
    <w:p w:rsidR="00A87635" w:rsidRDefault="00A87635" w:rsidP="00A87635">
      <w:pPr>
        <w:rPr>
          <w:sz w:val="24"/>
          <w:szCs w:val="24"/>
        </w:rPr>
      </w:pPr>
    </w:p>
    <w:p w:rsidR="00A87635" w:rsidRDefault="00A87635" w:rsidP="00A87635">
      <w:pPr>
        <w:jc w:val="center"/>
        <w:rPr>
          <w:sz w:val="24"/>
          <w:szCs w:val="24"/>
        </w:rPr>
      </w:pPr>
    </w:p>
    <w:p w:rsidR="00A87635" w:rsidRDefault="00A87635" w:rsidP="00A87635">
      <w:pPr>
        <w:jc w:val="center"/>
        <w:rPr>
          <w:sz w:val="24"/>
          <w:szCs w:val="24"/>
        </w:rPr>
      </w:pPr>
    </w:p>
    <w:p w:rsidR="00A87635" w:rsidRDefault="00A87635" w:rsidP="00A87635">
      <w:pPr>
        <w:jc w:val="center"/>
        <w:rPr>
          <w:sz w:val="24"/>
          <w:szCs w:val="24"/>
        </w:rPr>
      </w:pPr>
    </w:p>
    <w:p w:rsidR="00A87635" w:rsidRDefault="00A87635" w:rsidP="00A87635">
      <w:pPr>
        <w:jc w:val="center"/>
        <w:rPr>
          <w:sz w:val="24"/>
          <w:szCs w:val="24"/>
        </w:rPr>
      </w:pPr>
    </w:p>
    <w:p w:rsidR="00A87635" w:rsidRDefault="00A87635" w:rsidP="00A87635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1C2AA6" w:rsidRDefault="001C2AA6" w:rsidP="001C2AA6">
      <w:pPr>
        <w:jc w:val="center"/>
        <w:rPr>
          <w:sz w:val="24"/>
          <w:szCs w:val="24"/>
        </w:rPr>
      </w:pPr>
    </w:p>
    <w:p w:rsidR="001C2AA6" w:rsidRDefault="001C2AA6" w:rsidP="001C2AA6">
      <w:pPr>
        <w:jc w:val="center"/>
        <w:rPr>
          <w:sz w:val="24"/>
          <w:szCs w:val="24"/>
        </w:rPr>
      </w:pPr>
    </w:p>
    <w:p w:rsidR="001C2AA6" w:rsidRDefault="001C2AA6" w:rsidP="001C2AA6">
      <w:pPr>
        <w:jc w:val="center"/>
        <w:rPr>
          <w:sz w:val="24"/>
          <w:szCs w:val="24"/>
        </w:rPr>
      </w:pPr>
    </w:p>
    <w:p w:rsidR="00FC3C57" w:rsidRDefault="00FC3C57" w:rsidP="00FC3C5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FC3C57" w:rsidRDefault="00FC3C57" w:rsidP="00FC3C5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tbl>
      <w:tblPr>
        <w:tblpPr w:leftFromText="180" w:rightFromText="180" w:vertAnchor="text" w:horzAnchor="margin" w:tblpY="1799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80061F" w:rsidTr="0080061F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80061F" w:rsidTr="0080061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1F" w:rsidRDefault="0080061F" w:rsidP="008006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1F" w:rsidRDefault="0080061F" w:rsidP="008006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80061F" w:rsidTr="0080061F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Атаев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Анзоравич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ВАЗ 21099 .1997г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</w:tr>
      <w:tr w:rsidR="0080061F" w:rsidTr="0080061F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14400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 w:rsidRPr="00185BEB">
              <w:rPr>
                <w:sz w:val="22"/>
                <w:szCs w:val="22"/>
              </w:rPr>
              <w:t>56</w:t>
            </w:r>
          </w:p>
          <w:p w:rsidR="0080061F" w:rsidRPr="00185BEB" w:rsidRDefault="0080061F" w:rsidP="0080061F">
            <w:r>
              <w:rPr>
                <w:sz w:val="22"/>
                <w:szCs w:val="22"/>
              </w:rPr>
              <w:t>2700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</w:tr>
      <w:tr w:rsidR="0080061F" w:rsidTr="0080061F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0061F" w:rsidRPr="00185BEB" w:rsidRDefault="0080061F" w:rsidP="0080061F">
            <w:r w:rsidRPr="00185BEB">
              <w:rPr>
                <w:sz w:val="22"/>
                <w:szCs w:val="22"/>
              </w:rPr>
              <w:t>2700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</w:tr>
      <w:tr w:rsidR="0080061F" w:rsidTr="0080061F">
        <w:trPr>
          <w:trHeight w:val="45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 w:rsidRPr="00185BEB">
              <w:rPr>
                <w:sz w:val="22"/>
                <w:szCs w:val="22"/>
              </w:rPr>
              <w:t>56</w:t>
            </w:r>
          </w:p>
          <w:p w:rsidR="0080061F" w:rsidRPr="00185BEB" w:rsidRDefault="0080061F" w:rsidP="0080061F">
            <w:r>
              <w:rPr>
                <w:sz w:val="22"/>
                <w:szCs w:val="22"/>
              </w:rPr>
              <w:t>2700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</w:tr>
      <w:tr w:rsidR="0080061F" w:rsidTr="0080061F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0061F" w:rsidRPr="00185BEB" w:rsidRDefault="0080061F" w:rsidP="0080061F">
            <w:r w:rsidRPr="00185BEB">
              <w:rPr>
                <w:sz w:val="22"/>
                <w:szCs w:val="22"/>
              </w:rPr>
              <w:t>2700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</w:tr>
    </w:tbl>
    <w:p w:rsidR="00FC3C57" w:rsidRDefault="00FC3C57" w:rsidP="00FC3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Атаева</w:t>
      </w:r>
      <w:proofErr w:type="spellEnd"/>
      <w:r>
        <w:rPr>
          <w:sz w:val="24"/>
          <w:szCs w:val="24"/>
        </w:rPr>
        <w:t xml:space="preserve"> Артура </w:t>
      </w:r>
      <w:proofErr w:type="spellStart"/>
      <w:r>
        <w:rPr>
          <w:sz w:val="24"/>
          <w:szCs w:val="24"/>
        </w:rPr>
        <w:t>Анзоравич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депутата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p w:rsidR="00FC3C57" w:rsidRDefault="00FC3C57" w:rsidP="00FC3C57">
      <w:pPr>
        <w:rPr>
          <w:sz w:val="24"/>
          <w:szCs w:val="24"/>
        </w:rPr>
      </w:pPr>
    </w:p>
    <w:p w:rsidR="00FC3C57" w:rsidRDefault="00FC3C57" w:rsidP="00FC3C57">
      <w:pPr>
        <w:jc w:val="center"/>
        <w:rPr>
          <w:sz w:val="24"/>
          <w:szCs w:val="24"/>
        </w:rPr>
      </w:pPr>
    </w:p>
    <w:p w:rsidR="00FC3C57" w:rsidRDefault="00FC3C57" w:rsidP="00FC3C57">
      <w:pPr>
        <w:jc w:val="center"/>
        <w:rPr>
          <w:sz w:val="24"/>
          <w:szCs w:val="24"/>
        </w:rPr>
      </w:pPr>
    </w:p>
    <w:p w:rsidR="00FC3C57" w:rsidRDefault="00FC3C57" w:rsidP="00FC3C57">
      <w:pPr>
        <w:jc w:val="center"/>
        <w:rPr>
          <w:sz w:val="24"/>
          <w:szCs w:val="24"/>
        </w:rPr>
      </w:pPr>
    </w:p>
    <w:p w:rsidR="00FC3C57" w:rsidRDefault="00FC3C57" w:rsidP="00FC3C57">
      <w:pPr>
        <w:jc w:val="center"/>
        <w:rPr>
          <w:sz w:val="24"/>
          <w:szCs w:val="24"/>
        </w:rPr>
      </w:pPr>
    </w:p>
    <w:p w:rsidR="00FC3C57" w:rsidRDefault="00FC3C57" w:rsidP="00FC3C57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95FE2" w:rsidRDefault="00595FE2" w:rsidP="00595FE2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95FE2" w:rsidRDefault="00595FE2" w:rsidP="00595FE2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95FE2" w:rsidRDefault="00595FE2" w:rsidP="00595F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Байрамуков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Дахир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Хусейнович</w:t>
      </w:r>
      <w:proofErr w:type="spellEnd"/>
      <w:r>
        <w:rPr>
          <w:sz w:val="24"/>
          <w:szCs w:val="24"/>
        </w:rPr>
        <w:t xml:space="preserve">- депутата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vertAnchor="text" w:tblpX="-147" w:tblpY="1876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115"/>
        <w:gridCol w:w="1596"/>
        <w:gridCol w:w="1138"/>
        <w:gridCol w:w="1668"/>
        <w:gridCol w:w="1825"/>
        <w:gridCol w:w="1646"/>
        <w:gridCol w:w="1246"/>
        <w:gridCol w:w="1928"/>
      </w:tblGrid>
      <w:tr w:rsidR="00595FE2" w:rsidTr="00595FE2">
        <w:trPr>
          <w:trHeight w:val="841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595FE2" w:rsidTr="00595FE2">
        <w:trPr>
          <w:trHeight w:val="465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E2" w:rsidRDefault="00595FE2" w:rsidP="00595F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E2" w:rsidRDefault="00595FE2" w:rsidP="00595FE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595FE2" w:rsidTr="00595FE2">
        <w:trPr>
          <w:trHeight w:val="66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Байрамуков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Дахир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316390.50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ВАЗ 21101.2006г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595FE2" w:rsidRDefault="00597B0E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</w:tr>
      <w:tr w:rsidR="00595FE2" w:rsidTr="00595FE2">
        <w:trPr>
          <w:trHeight w:val="4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B550F5" w:rsidP="00B550F5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59349руб.05коп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595FE2" w:rsidRPr="00185BEB" w:rsidRDefault="00597B0E" w:rsidP="00595FE2">
            <w:r>
              <w:rPr>
                <w:sz w:val="22"/>
                <w:szCs w:val="22"/>
              </w:rPr>
              <w:t>15</w:t>
            </w:r>
            <w:r w:rsidR="00595FE2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</w:tr>
      <w:tr w:rsidR="00595FE2" w:rsidTr="00595FE2">
        <w:trPr>
          <w:trHeight w:val="43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595FE2" w:rsidRPr="00185BEB" w:rsidRDefault="00597B0E" w:rsidP="00595FE2">
            <w:r>
              <w:rPr>
                <w:sz w:val="22"/>
                <w:szCs w:val="22"/>
              </w:rPr>
              <w:t>15</w:t>
            </w:r>
            <w:r w:rsidR="00595FE2" w:rsidRPr="00185BEB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</w:p>
        </w:tc>
      </w:tr>
      <w:tr w:rsidR="00595FE2" w:rsidTr="00595FE2">
        <w:trPr>
          <w:trHeight w:val="45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595FE2" w:rsidRDefault="00595FE2" w:rsidP="00595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  <w:p w:rsidR="00595FE2" w:rsidRPr="00185BEB" w:rsidRDefault="00597B0E" w:rsidP="00595FE2">
            <w:r>
              <w:rPr>
                <w:sz w:val="22"/>
                <w:szCs w:val="22"/>
              </w:rPr>
              <w:t>15</w:t>
            </w:r>
            <w:r w:rsidR="00595FE2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95FE2" w:rsidRDefault="00595FE2" w:rsidP="00595FE2">
            <w:pPr>
              <w:rPr>
                <w:sz w:val="24"/>
                <w:szCs w:val="24"/>
              </w:rPr>
            </w:pPr>
          </w:p>
        </w:tc>
      </w:tr>
      <w:tr w:rsidR="00595FE2" w:rsidTr="00595FE2">
        <w:trPr>
          <w:trHeight w:val="7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595FE2" w:rsidRPr="00185BEB" w:rsidRDefault="00595FE2" w:rsidP="00595FE2"/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595FE2" w:rsidRDefault="00595FE2" w:rsidP="00595FE2">
            <w:pPr>
              <w:rPr>
                <w:sz w:val="24"/>
                <w:szCs w:val="24"/>
              </w:rPr>
            </w:pPr>
          </w:p>
        </w:tc>
      </w:tr>
    </w:tbl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FB1887" w:rsidRDefault="00FB1887" w:rsidP="001C2AA6">
      <w:pPr>
        <w:jc w:val="center"/>
        <w:rPr>
          <w:sz w:val="24"/>
          <w:szCs w:val="24"/>
        </w:rPr>
      </w:pPr>
    </w:p>
    <w:p w:rsidR="00930B73" w:rsidRDefault="00930B73" w:rsidP="00930B7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930B73" w:rsidRDefault="00930B73" w:rsidP="00930B73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930B73" w:rsidRDefault="00930B73" w:rsidP="00930B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C3C57">
        <w:rPr>
          <w:sz w:val="24"/>
          <w:szCs w:val="24"/>
        </w:rPr>
        <w:t xml:space="preserve">Урусова Шамиля </w:t>
      </w:r>
      <w:proofErr w:type="spellStart"/>
      <w:r w:rsidR="00FC3C57">
        <w:rPr>
          <w:sz w:val="24"/>
          <w:szCs w:val="24"/>
        </w:rPr>
        <w:t>Рамазановича</w:t>
      </w:r>
      <w:proofErr w:type="spellEnd"/>
      <w:r w:rsidR="00FC3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депутата </w:t>
      </w:r>
      <w:proofErr w:type="spellStart"/>
      <w:r>
        <w:rPr>
          <w:sz w:val="24"/>
          <w:szCs w:val="24"/>
        </w:rPr>
        <w:t>Джегутинского</w:t>
      </w:r>
      <w:proofErr w:type="spellEnd"/>
      <w:r>
        <w:rPr>
          <w:sz w:val="24"/>
          <w:szCs w:val="24"/>
        </w:rPr>
        <w:t xml:space="preserve">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930B73" w:rsidTr="00173D14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930B73" w:rsidTr="00173D1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73" w:rsidRDefault="00930B73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73" w:rsidRDefault="00930B73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930B73" w:rsidTr="00173D14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FC3C57" w:rsidP="00FC3C5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Урусов Шамиль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FC3C57" w:rsidP="00173D1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243682,52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15B8A" w:rsidP="0017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21140 .2006</w:t>
            </w:r>
            <w:r w:rsidR="00930B73">
              <w:rPr>
                <w:sz w:val="28"/>
                <w:szCs w:val="28"/>
              </w:rPr>
              <w:t>г</w:t>
            </w:r>
          </w:p>
          <w:p w:rsidR="00EB6F74" w:rsidRDefault="00EB6F74" w:rsidP="00173D1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ВАЗ 21099 2001г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15B8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930B73" w:rsidRDefault="00915B8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B73">
              <w:rPr>
                <w:sz w:val="22"/>
                <w:szCs w:val="22"/>
              </w:rPr>
              <w:t>700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</w:tr>
      <w:tr w:rsidR="00930B73" w:rsidTr="00173D14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15B8A" w:rsidP="00173D1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371098,93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73" w:rsidRDefault="00915B8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930B73" w:rsidRPr="00185BEB" w:rsidRDefault="00915B8A" w:rsidP="00173D14">
            <w:r>
              <w:rPr>
                <w:sz w:val="22"/>
                <w:szCs w:val="22"/>
              </w:rPr>
              <w:t>1</w:t>
            </w:r>
            <w:r w:rsidR="00930B73">
              <w:rPr>
                <w:sz w:val="22"/>
                <w:szCs w:val="22"/>
              </w:rPr>
              <w:t>700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</w:tr>
      <w:tr w:rsidR="00930B73" w:rsidTr="00173D14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15B8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930B73" w:rsidRPr="00185BEB" w:rsidRDefault="007E4147" w:rsidP="00173D14">
            <w:r>
              <w:rPr>
                <w:sz w:val="22"/>
                <w:szCs w:val="22"/>
              </w:rPr>
              <w:t>17</w:t>
            </w:r>
            <w:r w:rsidR="00930B73" w:rsidRPr="00185BEB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</w:p>
        </w:tc>
      </w:tr>
      <w:tr w:rsidR="00930B73" w:rsidTr="00173D14">
        <w:trPr>
          <w:trHeight w:val="45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930B73" w:rsidRDefault="00930B73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930B73" w:rsidRDefault="00930B73" w:rsidP="00173D14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8A" w:rsidRDefault="00915B8A" w:rsidP="00915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930B73" w:rsidRPr="00185BEB" w:rsidRDefault="007E4147" w:rsidP="00915B8A">
            <w:r>
              <w:rPr>
                <w:sz w:val="22"/>
                <w:szCs w:val="22"/>
              </w:rPr>
              <w:t>17</w:t>
            </w:r>
            <w:r w:rsidR="00930B73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73" w:rsidRDefault="00930B73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30B73" w:rsidRDefault="00930B73" w:rsidP="00173D14">
            <w:pPr>
              <w:rPr>
                <w:sz w:val="24"/>
                <w:szCs w:val="24"/>
              </w:rPr>
            </w:pPr>
          </w:p>
        </w:tc>
      </w:tr>
    </w:tbl>
    <w:p w:rsidR="00FB1887" w:rsidRDefault="00FB1887" w:rsidP="001C2AA6">
      <w:pPr>
        <w:jc w:val="center"/>
        <w:rPr>
          <w:sz w:val="24"/>
          <w:szCs w:val="24"/>
        </w:rPr>
      </w:pPr>
    </w:p>
    <w:p w:rsidR="00930B73" w:rsidRDefault="00930B73" w:rsidP="001C2AA6">
      <w:pPr>
        <w:jc w:val="center"/>
        <w:rPr>
          <w:sz w:val="24"/>
          <w:szCs w:val="24"/>
        </w:rPr>
      </w:pPr>
    </w:p>
    <w:p w:rsidR="00930B73" w:rsidRDefault="00930B73" w:rsidP="001C2AA6">
      <w:pPr>
        <w:jc w:val="center"/>
        <w:rPr>
          <w:sz w:val="24"/>
          <w:szCs w:val="24"/>
        </w:rPr>
      </w:pPr>
    </w:p>
    <w:p w:rsidR="0080061F" w:rsidRDefault="0080061F" w:rsidP="001C2AA6">
      <w:pPr>
        <w:jc w:val="center"/>
        <w:rPr>
          <w:sz w:val="24"/>
          <w:szCs w:val="24"/>
        </w:rPr>
      </w:pPr>
    </w:p>
    <w:p w:rsidR="00930B73" w:rsidRDefault="00930B73" w:rsidP="001C2AA6">
      <w:pPr>
        <w:jc w:val="center"/>
        <w:rPr>
          <w:sz w:val="24"/>
          <w:szCs w:val="24"/>
        </w:rPr>
      </w:pPr>
    </w:p>
    <w:p w:rsidR="00930B73" w:rsidRDefault="00930B73" w:rsidP="001C2AA6">
      <w:pPr>
        <w:jc w:val="center"/>
        <w:rPr>
          <w:sz w:val="24"/>
          <w:szCs w:val="24"/>
        </w:rPr>
      </w:pPr>
    </w:p>
    <w:p w:rsidR="001C2AA6" w:rsidRDefault="00FB1887" w:rsidP="001C2A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1C2AA6" w:rsidRDefault="001C2AA6" w:rsidP="001C2AA6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tbl>
      <w:tblPr>
        <w:tblpPr w:leftFromText="180" w:rightFromText="180" w:vertAnchor="text" w:horzAnchor="margin" w:tblpY="1649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80061F" w:rsidTr="0080061F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80061F" w:rsidTr="0080061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1F" w:rsidRDefault="0080061F" w:rsidP="008006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1F" w:rsidRDefault="0080061F" w:rsidP="008006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80061F" w:rsidTr="0080061F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Биджиев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Манафович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ВАЗ 21124 .2005г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</w:tr>
      <w:tr w:rsidR="0080061F" w:rsidTr="0080061F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162079,7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80061F" w:rsidRPr="00185BEB" w:rsidRDefault="0080061F" w:rsidP="0080061F">
            <w:r>
              <w:rPr>
                <w:sz w:val="22"/>
                <w:szCs w:val="22"/>
              </w:rPr>
              <w:t>6000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</w:tr>
      <w:tr w:rsidR="0080061F" w:rsidTr="0080061F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80061F" w:rsidRPr="00185BEB" w:rsidRDefault="0080061F" w:rsidP="0080061F">
            <w:r>
              <w:rPr>
                <w:sz w:val="22"/>
                <w:szCs w:val="22"/>
              </w:rPr>
              <w:t>60</w:t>
            </w:r>
            <w:r w:rsidRPr="00185BEB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</w:p>
        </w:tc>
      </w:tr>
      <w:tr w:rsidR="0080061F" w:rsidTr="0080061F">
        <w:trPr>
          <w:trHeight w:val="457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80061F" w:rsidRPr="00185BEB" w:rsidRDefault="0080061F" w:rsidP="0080061F">
            <w:r>
              <w:rPr>
                <w:sz w:val="22"/>
                <w:szCs w:val="22"/>
              </w:rPr>
              <w:t>6000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</w:tr>
      <w:tr w:rsidR="0080061F" w:rsidTr="0080061F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0061F" w:rsidRDefault="0080061F" w:rsidP="00800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80061F" w:rsidRPr="00185BEB" w:rsidRDefault="0080061F" w:rsidP="0080061F">
            <w:r>
              <w:rPr>
                <w:sz w:val="22"/>
                <w:szCs w:val="22"/>
              </w:rPr>
              <w:t>60</w:t>
            </w:r>
            <w:r w:rsidRPr="00185BEB">
              <w:rPr>
                <w:sz w:val="22"/>
                <w:szCs w:val="22"/>
              </w:rPr>
              <w:t>00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</w:tcPr>
          <w:p w:rsidR="0080061F" w:rsidRDefault="0080061F" w:rsidP="00800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061F" w:rsidRDefault="0080061F" w:rsidP="0080061F">
            <w:pPr>
              <w:rPr>
                <w:sz w:val="24"/>
                <w:szCs w:val="24"/>
              </w:rPr>
            </w:pPr>
          </w:p>
        </w:tc>
      </w:tr>
    </w:tbl>
    <w:p w:rsidR="001C2AA6" w:rsidRDefault="001C2AA6" w:rsidP="001C2A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 w:rsidR="00930B73">
        <w:rPr>
          <w:sz w:val="24"/>
          <w:szCs w:val="24"/>
        </w:rPr>
        <w:t>Биджиева</w:t>
      </w:r>
      <w:proofErr w:type="spellEnd"/>
      <w:r w:rsidR="00930B73">
        <w:rPr>
          <w:sz w:val="24"/>
          <w:szCs w:val="24"/>
        </w:rPr>
        <w:t xml:space="preserve"> Магомеда </w:t>
      </w:r>
      <w:proofErr w:type="spellStart"/>
      <w:r w:rsidR="00930B73">
        <w:rPr>
          <w:sz w:val="24"/>
          <w:szCs w:val="24"/>
        </w:rPr>
        <w:t>Манафавича</w:t>
      </w:r>
      <w:proofErr w:type="spellEnd"/>
      <w:r w:rsidR="00930B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депутата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p w:rsidR="001C2AA6" w:rsidRDefault="001C2AA6" w:rsidP="001C2AA6">
      <w:pPr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D41893" w:rsidRDefault="00D41893" w:rsidP="00D41893">
      <w:pPr>
        <w:jc w:val="center"/>
        <w:rPr>
          <w:sz w:val="24"/>
          <w:szCs w:val="24"/>
        </w:rPr>
      </w:pPr>
    </w:p>
    <w:p w:rsidR="00FE47AA" w:rsidRDefault="00D41893" w:rsidP="00FE47A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4723A" w:rsidRDefault="00F4723A" w:rsidP="00F4723A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F4723A" w:rsidRDefault="00F4723A" w:rsidP="00F4723A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4723A" w:rsidRDefault="00F4723A" w:rsidP="00F47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Богатырева </w:t>
      </w:r>
      <w:proofErr w:type="spellStart"/>
      <w:r>
        <w:rPr>
          <w:sz w:val="24"/>
          <w:szCs w:val="24"/>
        </w:rPr>
        <w:t>Унуха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Хусейнович</w:t>
      </w:r>
      <w:proofErr w:type="spellEnd"/>
      <w:r>
        <w:rPr>
          <w:sz w:val="24"/>
          <w:szCs w:val="24"/>
        </w:rPr>
        <w:t xml:space="preserve">- депутата </w:t>
      </w:r>
      <w:proofErr w:type="spellStart"/>
      <w:r>
        <w:rPr>
          <w:sz w:val="24"/>
          <w:szCs w:val="24"/>
        </w:rPr>
        <w:t>Джегутинского</w:t>
      </w:r>
      <w:proofErr w:type="spellEnd"/>
      <w:r>
        <w:rPr>
          <w:sz w:val="24"/>
          <w:szCs w:val="24"/>
        </w:rPr>
        <w:t xml:space="preserve">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F4723A" w:rsidTr="00173D14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F4723A" w:rsidTr="00173D1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A" w:rsidRDefault="00F4723A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23A" w:rsidRDefault="00F4723A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F4723A" w:rsidTr="00173D14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Богатырев </w:t>
            </w:r>
            <w:proofErr w:type="spellStart"/>
            <w:r>
              <w:rPr>
                <w:sz w:val="22"/>
                <w:szCs w:val="22"/>
              </w:rPr>
              <w:t>Унух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F4723A" w:rsidRPr="002A69D3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A" w:rsidRDefault="00F4723A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4723A" w:rsidRDefault="00841874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4723A" w:rsidRDefault="00F4723A" w:rsidP="00173D14">
            <w:pPr>
              <w:rPr>
                <w:sz w:val="22"/>
                <w:szCs w:val="22"/>
              </w:rPr>
            </w:pPr>
          </w:p>
        </w:tc>
      </w:tr>
    </w:tbl>
    <w:p w:rsidR="00F4723A" w:rsidRDefault="00F4723A" w:rsidP="00F4723A"/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4723A" w:rsidRDefault="00F4723A" w:rsidP="00F4723A">
      <w:pPr>
        <w:jc w:val="center"/>
        <w:rPr>
          <w:sz w:val="24"/>
          <w:szCs w:val="24"/>
        </w:rPr>
      </w:pPr>
    </w:p>
    <w:p w:rsidR="00FE47AA" w:rsidRDefault="00FE47AA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F4723A" w:rsidRDefault="00F4723A" w:rsidP="00FE47AA">
      <w:pPr>
        <w:jc w:val="center"/>
        <w:rPr>
          <w:sz w:val="24"/>
          <w:szCs w:val="24"/>
        </w:rPr>
      </w:pPr>
    </w:p>
    <w:p w:rsidR="00565E7D" w:rsidRDefault="00565E7D" w:rsidP="00565E7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565E7D" w:rsidRDefault="00565E7D" w:rsidP="00565E7D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65E7D" w:rsidRDefault="00565E7D" w:rsidP="00565E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Гочияева</w:t>
      </w:r>
      <w:proofErr w:type="spellEnd"/>
      <w:r>
        <w:rPr>
          <w:sz w:val="24"/>
          <w:szCs w:val="24"/>
        </w:rPr>
        <w:t xml:space="preserve"> Амина </w:t>
      </w:r>
      <w:proofErr w:type="spellStart"/>
      <w:r>
        <w:rPr>
          <w:sz w:val="24"/>
          <w:szCs w:val="24"/>
        </w:rPr>
        <w:t>Назбиевича</w:t>
      </w:r>
      <w:proofErr w:type="spellEnd"/>
      <w:r>
        <w:rPr>
          <w:sz w:val="24"/>
          <w:szCs w:val="24"/>
        </w:rPr>
        <w:t xml:space="preserve"> - депутата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677"/>
        <w:gridCol w:w="1596"/>
        <w:gridCol w:w="1157"/>
        <w:gridCol w:w="1700"/>
        <w:gridCol w:w="1873"/>
        <w:gridCol w:w="1660"/>
        <w:gridCol w:w="1296"/>
        <w:gridCol w:w="2036"/>
      </w:tblGrid>
      <w:tr w:rsidR="00565E7D" w:rsidTr="00173D14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565E7D" w:rsidTr="00173D1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7D" w:rsidRDefault="00565E7D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7D" w:rsidRDefault="00565E7D" w:rsidP="00173D1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565E7D" w:rsidTr="00173D14">
        <w:trPr>
          <w:trHeight w:val="66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565E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Гочияев</w:t>
            </w:r>
            <w:proofErr w:type="spellEnd"/>
            <w:r>
              <w:rPr>
                <w:sz w:val="22"/>
                <w:szCs w:val="22"/>
              </w:rPr>
              <w:t xml:space="preserve"> Амин </w:t>
            </w:r>
            <w:proofErr w:type="spellStart"/>
            <w:r>
              <w:rPr>
                <w:sz w:val="22"/>
                <w:szCs w:val="22"/>
              </w:rPr>
              <w:t>Назбиевич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282938.42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173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65E7D" w:rsidRPr="002A69D3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7D" w:rsidRDefault="00565E7D" w:rsidP="00173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  <w:p w:rsidR="00565E7D" w:rsidRDefault="00565E7D" w:rsidP="00173D14">
            <w:pPr>
              <w:rPr>
                <w:sz w:val="22"/>
                <w:szCs w:val="22"/>
              </w:rPr>
            </w:pPr>
          </w:p>
        </w:tc>
      </w:tr>
    </w:tbl>
    <w:p w:rsidR="00565E7D" w:rsidRDefault="00565E7D" w:rsidP="00565E7D"/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80061F" w:rsidRDefault="0080061F" w:rsidP="00C744D9">
      <w:pPr>
        <w:jc w:val="center"/>
        <w:rPr>
          <w:sz w:val="24"/>
          <w:szCs w:val="24"/>
        </w:rPr>
      </w:pPr>
    </w:p>
    <w:p w:rsidR="00C744D9" w:rsidRDefault="00C744D9" w:rsidP="00C744D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Справка</w:t>
      </w:r>
    </w:p>
    <w:p w:rsidR="00C744D9" w:rsidRDefault="00C744D9" w:rsidP="00C744D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C744D9" w:rsidRDefault="00C744D9" w:rsidP="00C744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Аибазова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Казима</w:t>
      </w:r>
      <w:proofErr w:type="spellEnd"/>
      <w:r>
        <w:rPr>
          <w:sz w:val="24"/>
          <w:szCs w:val="24"/>
        </w:rPr>
        <w:t xml:space="preserve">  Али-</w:t>
      </w:r>
      <w:proofErr w:type="spellStart"/>
      <w:r>
        <w:rPr>
          <w:sz w:val="24"/>
          <w:szCs w:val="24"/>
        </w:rPr>
        <w:t>Мурзаевича</w:t>
      </w:r>
      <w:proofErr w:type="spellEnd"/>
      <w:r>
        <w:rPr>
          <w:sz w:val="24"/>
          <w:szCs w:val="24"/>
        </w:rPr>
        <w:t xml:space="preserve"> - депутата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648"/>
        <w:gridCol w:w="2023"/>
        <w:gridCol w:w="1139"/>
        <w:gridCol w:w="1668"/>
        <w:gridCol w:w="1807"/>
        <w:gridCol w:w="1646"/>
        <w:gridCol w:w="1247"/>
        <w:gridCol w:w="1931"/>
      </w:tblGrid>
      <w:tr w:rsidR="00C744D9" w:rsidTr="000E72A8">
        <w:trPr>
          <w:trHeight w:val="841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C744D9" w:rsidTr="000E72A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D9" w:rsidRDefault="00C744D9" w:rsidP="000E72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D9" w:rsidRDefault="00C744D9" w:rsidP="000E72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0E72A8">
              <w:rPr>
                <w:sz w:val="22"/>
                <w:szCs w:val="22"/>
              </w:rPr>
              <w:t xml:space="preserve"> 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D9" w:rsidRDefault="00C744D9" w:rsidP="000E72A8">
            <w:pPr>
              <w:rPr>
                <w:sz w:val="22"/>
                <w:szCs w:val="22"/>
              </w:rPr>
            </w:pPr>
          </w:p>
          <w:p w:rsidR="00C744D9" w:rsidRDefault="00C744D9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E72A8" w:rsidTr="000E72A8">
        <w:trPr>
          <w:trHeight w:val="8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Аибазов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Казим</w:t>
            </w:r>
            <w:proofErr w:type="spellEnd"/>
            <w:r>
              <w:rPr>
                <w:sz w:val="22"/>
                <w:szCs w:val="22"/>
              </w:rPr>
              <w:t xml:space="preserve"> Али-</w:t>
            </w:r>
            <w:proofErr w:type="spellStart"/>
            <w:r>
              <w:rPr>
                <w:sz w:val="22"/>
                <w:szCs w:val="22"/>
              </w:rPr>
              <w:t>Мурзаевич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Pr="002A69D3" w:rsidRDefault="000E72A8" w:rsidP="000E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</w:tc>
      </w:tr>
    </w:tbl>
    <w:p w:rsidR="00C744D9" w:rsidRDefault="00C744D9" w:rsidP="00C744D9"/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565E7D" w:rsidRDefault="00565E7D" w:rsidP="00FE47AA">
      <w:pPr>
        <w:jc w:val="center"/>
        <w:rPr>
          <w:sz w:val="24"/>
          <w:szCs w:val="24"/>
        </w:rPr>
      </w:pPr>
    </w:p>
    <w:p w:rsidR="000E72A8" w:rsidRDefault="000E72A8" w:rsidP="00FE47AA">
      <w:pPr>
        <w:jc w:val="center"/>
        <w:rPr>
          <w:sz w:val="24"/>
          <w:szCs w:val="24"/>
        </w:rPr>
      </w:pPr>
    </w:p>
    <w:p w:rsidR="000E72A8" w:rsidRDefault="000E72A8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80061F" w:rsidRDefault="0080061F" w:rsidP="00FE47AA">
      <w:pPr>
        <w:jc w:val="center"/>
        <w:rPr>
          <w:sz w:val="24"/>
          <w:szCs w:val="24"/>
        </w:rPr>
      </w:pPr>
    </w:p>
    <w:p w:rsidR="00FE47AA" w:rsidRDefault="00FE47AA" w:rsidP="00FE47A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Справка</w:t>
      </w:r>
    </w:p>
    <w:p w:rsidR="00FE47AA" w:rsidRDefault="00FE47AA" w:rsidP="00FE47AA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FE47AA" w:rsidRDefault="00FE47AA" w:rsidP="00FE47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Аибазова</w:t>
      </w:r>
      <w:proofErr w:type="spellEnd"/>
      <w:r>
        <w:rPr>
          <w:sz w:val="24"/>
          <w:szCs w:val="24"/>
        </w:rPr>
        <w:t xml:space="preserve"> </w:t>
      </w:r>
      <w:r w:rsidR="00C744D9">
        <w:rPr>
          <w:sz w:val="24"/>
          <w:szCs w:val="24"/>
        </w:rPr>
        <w:t xml:space="preserve"> Абрека   </w:t>
      </w:r>
      <w:proofErr w:type="spellStart"/>
      <w:r w:rsidR="00C744D9">
        <w:rPr>
          <w:sz w:val="24"/>
          <w:szCs w:val="24"/>
        </w:rPr>
        <w:t>Пиляловича</w:t>
      </w:r>
      <w:proofErr w:type="spellEnd"/>
      <w:r w:rsidR="00C7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депутата Джегутинского сельского поселения Усть-Джегутинского района Карачаево-Черкесской Республики, и членов его семьи за период с 1 января по 31 декабря 2017 года   </w:t>
      </w:r>
    </w:p>
    <w:tbl>
      <w:tblPr>
        <w:tblpPr w:leftFromText="180" w:rightFromText="180" w:vertAnchor="text" w:tblpX="289" w:tblpY="1876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48"/>
        <w:gridCol w:w="2023"/>
        <w:gridCol w:w="1139"/>
        <w:gridCol w:w="1668"/>
        <w:gridCol w:w="1806"/>
        <w:gridCol w:w="1646"/>
        <w:gridCol w:w="1247"/>
        <w:gridCol w:w="1930"/>
      </w:tblGrid>
      <w:tr w:rsidR="00FE47AA" w:rsidTr="000E72A8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 годовой 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2017 год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FE47AA" w:rsidTr="000E72A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AA" w:rsidRDefault="00FE47AA" w:rsidP="000E72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7AA" w:rsidRDefault="00FE47AA" w:rsidP="000E72A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  <w:r w:rsidR="0080061F">
              <w:t xml:space="preserve"> </w:t>
            </w:r>
            <w:r w:rsidR="0080061F" w:rsidRPr="0080061F">
              <w:rPr>
                <w:sz w:val="22"/>
                <w:szCs w:val="22"/>
              </w:rPr>
              <w:t>объекта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AA" w:rsidRDefault="00FE47AA" w:rsidP="000E72A8">
            <w:pPr>
              <w:rPr>
                <w:sz w:val="22"/>
                <w:szCs w:val="22"/>
              </w:rPr>
            </w:pPr>
          </w:p>
          <w:p w:rsidR="00FE47AA" w:rsidRDefault="00FE47AA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E72A8" w:rsidTr="000E72A8">
        <w:trPr>
          <w:trHeight w:val="26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Айбазов</w:t>
            </w:r>
            <w:proofErr w:type="spellEnd"/>
            <w:r>
              <w:rPr>
                <w:sz w:val="22"/>
                <w:szCs w:val="22"/>
              </w:rPr>
              <w:t xml:space="preserve"> Абрек </w:t>
            </w:r>
            <w:proofErr w:type="spellStart"/>
            <w:r>
              <w:rPr>
                <w:sz w:val="22"/>
                <w:szCs w:val="22"/>
              </w:rPr>
              <w:t>Пилялович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8" w:rsidRPr="002A69D3" w:rsidRDefault="000E72A8" w:rsidP="000E72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 2007г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Зем.участок</w:t>
            </w:r>
            <w:proofErr w:type="spellEnd"/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  <w:p w:rsidR="000E72A8" w:rsidRDefault="000E72A8" w:rsidP="000E72A8">
            <w:pPr>
              <w:rPr>
                <w:sz w:val="22"/>
                <w:szCs w:val="22"/>
              </w:rPr>
            </w:pPr>
          </w:p>
        </w:tc>
      </w:tr>
      <w:tr w:rsidR="000E72A8" w:rsidTr="000E72A8">
        <w:trPr>
          <w:trHeight w:val="225"/>
        </w:trPr>
        <w:tc>
          <w:tcPr>
            <w:tcW w:w="1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 w:rsidRPr="000E72A8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, долевая собственность:1/10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</w:tr>
      <w:tr w:rsidR="000E72A8" w:rsidTr="000E72A8">
        <w:trPr>
          <w:trHeight w:val="240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 w:rsidRPr="000E72A8">
              <w:rPr>
                <w:sz w:val="22"/>
                <w:szCs w:val="22"/>
              </w:rPr>
              <w:t>Квартира, долевая собственность:1/10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8" w:rsidRDefault="000E72A8" w:rsidP="000E72A8">
            <w:pPr>
              <w:rPr>
                <w:sz w:val="22"/>
                <w:szCs w:val="22"/>
              </w:rPr>
            </w:pPr>
          </w:p>
        </w:tc>
      </w:tr>
    </w:tbl>
    <w:p w:rsidR="002A41EC" w:rsidRDefault="002A41EC" w:rsidP="000E72A8"/>
    <w:sectPr w:rsidR="002A41EC" w:rsidSect="00144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EA"/>
    <w:rsid w:val="00037FCA"/>
    <w:rsid w:val="000E72A8"/>
    <w:rsid w:val="000F3BCE"/>
    <w:rsid w:val="00116EEA"/>
    <w:rsid w:val="001345EA"/>
    <w:rsid w:val="00144551"/>
    <w:rsid w:val="00173D14"/>
    <w:rsid w:val="00182622"/>
    <w:rsid w:val="001C2AA6"/>
    <w:rsid w:val="002A41EC"/>
    <w:rsid w:val="002A69D3"/>
    <w:rsid w:val="003243A8"/>
    <w:rsid w:val="003F3D23"/>
    <w:rsid w:val="00565E7D"/>
    <w:rsid w:val="00595FE2"/>
    <w:rsid w:val="00597B0E"/>
    <w:rsid w:val="005E3795"/>
    <w:rsid w:val="0067658D"/>
    <w:rsid w:val="00762CBE"/>
    <w:rsid w:val="007E4147"/>
    <w:rsid w:val="0080061F"/>
    <w:rsid w:val="00841874"/>
    <w:rsid w:val="008D2A57"/>
    <w:rsid w:val="008F3F51"/>
    <w:rsid w:val="00915B8A"/>
    <w:rsid w:val="00930B73"/>
    <w:rsid w:val="009530DF"/>
    <w:rsid w:val="009C4A56"/>
    <w:rsid w:val="00A87635"/>
    <w:rsid w:val="00B52B7B"/>
    <w:rsid w:val="00B550F5"/>
    <w:rsid w:val="00B65AFF"/>
    <w:rsid w:val="00BB2116"/>
    <w:rsid w:val="00C744D9"/>
    <w:rsid w:val="00D30708"/>
    <w:rsid w:val="00D41893"/>
    <w:rsid w:val="00D93AE5"/>
    <w:rsid w:val="00E17B65"/>
    <w:rsid w:val="00E502A6"/>
    <w:rsid w:val="00EB6F74"/>
    <w:rsid w:val="00EF53A6"/>
    <w:rsid w:val="00F4723A"/>
    <w:rsid w:val="00F92520"/>
    <w:rsid w:val="00FB1887"/>
    <w:rsid w:val="00FC3C57"/>
    <w:rsid w:val="00FE47AA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Ruslan</cp:lastModifiedBy>
  <cp:revision>43</cp:revision>
  <dcterms:created xsi:type="dcterms:W3CDTF">2018-03-21T10:00:00Z</dcterms:created>
  <dcterms:modified xsi:type="dcterms:W3CDTF">2018-05-25T08:07:00Z</dcterms:modified>
</cp:coreProperties>
</file>