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BB" w:rsidRDefault="00DD1BBB" w:rsidP="00DD1BB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BBB" w:rsidRPr="009479DA" w:rsidRDefault="00DD1BBB" w:rsidP="00DD1B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79DA">
        <w:rPr>
          <w:rFonts w:ascii="Times New Roman" w:hAnsi="Times New Roman" w:cs="Times New Roman"/>
          <w:sz w:val="28"/>
          <w:szCs w:val="28"/>
        </w:rPr>
        <w:t xml:space="preserve">                                         РОССИЙСКАЯ  ФЕДЕРАЦИЯ              </w:t>
      </w:r>
    </w:p>
    <w:p w:rsidR="00DD1BBB" w:rsidRPr="009479DA" w:rsidRDefault="00DD1BBB" w:rsidP="00DD1B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79DA">
        <w:rPr>
          <w:rFonts w:ascii="Times New Roman" w:hAnsi="Times New Roman" w:cs="Times New Roman"/>
          <w:sz w:val="28"/>
          <w:szCs w:val="28"/>
        </w:rPr>
        <w:t xml:space="preserve">                           КАРАЧАЕВО-ЧЕРКЕССКАЯ  РЕСПУБЛИКА</w:t>
      </w:r>
    </w:p>
    <w:p w:rsidR="00DD1BBB" w:rsidRPr="009479DA" w:rsidRDefault="00DD1BBB" w:rsidP="00DD1B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79DA">
        <w:rPr>
          <w:rFonts w:ascii="Times New Roman" w:hAnsi="Times New Roman" w:cs="Times New Roman"/>
          <w:sz w:val="28"/>
          <w:szCs w:val="28"/>
        </w:rPr>
        <w:t xml:space="preserve">              ГЛАВЫ ДЖЕГУТИНСКОГО СЕЛЬСКОГО ПОСЕЛЕНИЯ</w:t>
      </w:r>
    </w:p>
    <w:p w:rsidR="00DD1BBB" w:rsidRPr="009479DA" w:rsidRDefault="00DD1BBB" w:rsidP="00DD1B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79DA">
        <w:rPr>
          <w:rFonts w:ascii="Times New Roman" w:hAnsi="Times New Roman" w:cs="Times New Roman"/>
          <w:sz w:val="28"/>
          <w:szCs w:val="28"/>
        </w:rPr>
        <w:t xml:space="preserve">          УСТЬ-ДЖЕГУТИНСКОГО МУНИЦИПАЛЬНОГО РАЙОНА</w:t>
      </w:r>
    </w:p>
    <w:p w:rsidR="00DD1BBB" w:rsidRPr="009479DA" w:rsidRDefault="00DD1BBB" w:rsidP="00DD1B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79DA"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</w:t>
      </w:r>
    </w:p>
    <w:p w:rsidR="00DD1BBB" w:rsidRPr="009479DA" w:rsidRDefault="00DD1BBB" w:rsidP="00DD1B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D1BBB" w:rsidRPr="009479DA" w:rsidRDefault="00031AC2" w:rsidP="00DD1B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21 .05. 2021</w:t>
      </w:r>
      <w:r w:rsidR="00DD1BBB" w:rsidRPr="009479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DD1BBB" w:rsidRPr="009479D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D1BBB" w:rsidRPr="009479D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D1BBB" w:rsidRPr="009479DA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DD1BBB" w:rsidRPr="009479DA">
        <w:rPr>
          <w:rFonts w:ascii="Times New Roman" w:hAnsi="Times New Roman" w:cs="Times New Roman"/>
          <w:sz w:val="28"/>
          <w:szCs w:val="28"/>
        </w:rPr>
        <w:t xml:space="preserve"> Джегута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32</w:t>
      </w:r>
    </w:p>
    <w:p w:rsidR="00DD1BBB" w:rsidRPr="009479DA" w:rsidRDefault="00DD1BBB" w:rsidP="00DD1B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D1BBB" w:rsidRPr="009479DA" w:rsidRDefault="00DD1BBB" w:rsidP="00DD1B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79D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DD1BBB" w:rsidRPr="009479DA" w:rsidTr="00DC7BAC">
        <w:trPr>
          <w:tblCellSpacing w:w="0" w:type="dxa"/>
        </w:trPr>
        <w:tc>
          <w:tcPr>
            <w:tcW w:w="4320" w:type="dxa"/>
            <w:hideMark/>
          </w:tcPr>
          <w:p w:rsidR="00DD1BBB" w:rsidRPr="009479DA" w:rsidRDefault="00DD1BBB" w:rsidP="00DC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D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проверок </w:t>
            </w:r>
            <w:bookmarkStart w:id="0" w:name="_GoBack"/>
            <w:r w:rsidR="00B407DC" w:rsidRPr="00B407DC">
              <w:rPr>
                <w:rFonts w:ascii="Times New Roman" w:hAnsi="Times New Roman" w:cs="Times New Roman"/>
                <w:sz w:val="24"/>
                <w:szCs w:val="24"/>
              </w:rPr>
              <w:t>физических  лиц</w:t>
            </w:r>
            <w:r w:rsidR="00B407DC">
              <w:t xml:space="preserve">   </w:t>
            </w:r>
            <w:bookmarkEnd w:id="0"/>
            <w:r w:rsidRPr="009479DA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муниципальному земельному контролю на территории </w:t>
            </w:r>
            <w:proofErr w:type="spellStart"/>
            <w:r w:rsidRPr="009479DA">
              <w:rPr>
                <w:rFonts w:ascii="Times New Roman" w:hAnsi="Times New Roman" w:cs="Times New Roman"/>
                <w:sz w:val="24"/>
                <w:szCs w:val="24"/>
              </w:rPr>
              <w:t>Джегутинск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031AC2">
              <w:rPr>
                <w:rFonts w:ascii="Times New Roman" w:hAnsi="Times New Roman" w:cs="Times New Roman"/>
                <w:sz w:val="24"/>
                <w:szCs w:val="24"/>
              </w:rPr>
              <w:t>ого поселения  на 2022</w:t>
            </w:r>
            <w:r w:rsidRPr="0094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1BBB" w:rsidRPr="009479DA" w:rsidRDefault="00DD1BBB" w:rsidP="00DD1BBB">
      <w:p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479DA">
        <w:rPr>
          <w:rFonts w:ascii="Times New Roman" w:hAnsi="Times New Roman" w:cs="Times New Roman"/>
          <w:sz w:val="24"/>
          <w:szCs w:val="24"/>
        </w:rPr>
        <w:t> </w:t>
      </w:r>
    </w:p>
    <w:p w:rsidR="00DD1BBB" w:rsidRPr="009479DA" w:rsidRDefault="00DD1BBB" w:rsidP="00DD1BBB">
      <w:p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D1BBB" w:rsidRPr="009479DA" w:rsidRDefault="00DD1BBB" w:rsidP="00DD1BBB">
      <w:pPr>
        <w:suppressAutoHyphens/>
        <w:spacing w:after="200" w:line="276" w:lineRule="auto"/>
        <w:rPr>
          <w:rFonts w:ascii="Times New Roman" w:hAnsi="Times New Roman"/>
          <w:sz w:val="28"/>
          <w:szCs w:val="28"/>
        </w:rPr>
      </w:pPr>
      <w:r w:rsidRPr="009479DA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Федерации»,  статьи 72 Земельного кодекса Российской </w:t>
      </w:r>
      <w:proofErr w:type="spellStart"/>
      <w:r w:rsidRPr="009479D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9479D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479DA">
        <w:rPr>
          <w:rFonts w:ascii="Times New Roman" w:hAnsi="Times New Roman" w:cs="Times New Roman"/>
          <w:sz w:val="24"/>
          <w:szCs w:val="24"/>
        </w:rPr>
        <w:t>остановлением</w:t>
      </w:r>
      <w:proofErr w:type="spellEnd"/>
      <w:r w:rsidRPr="009479DA">
        <w:rPr>
          <w:rFonts w:ascii="Times New Roman" w:hAnsi="Times New Roman" w:cs="Times New Roman"/>
          <w:sz w:val="24"/>
          <w:szCs w:val="24"/>
        </w:rPr>
        <w:t xml:space="preserve"> от</w:t>
      </w:r>
      <w:r w:rsidRPr="009479DA">
        <w:rPr>
          <w:rFonts w:ascii="Times New Roman" w:hAnsi="Times New Roman"/>
          <w:sz w:val="28"/>
          <w:szCs w:val="28"/>
        </w:rPr>
        <w:t xml:space="preserve"> </w:t>
      </w:r>
      <w:r w:rsidRPr="009479DA">
        <w:rPr>
          <w:rFonts w:ascii="Times New Roman" w:hAnsi="Times New Roman"/>
          <w:sz w:val="24"/>
          <w:szCs w:val="24"/>
        </w:rPr>
        <w:t>14.09. 2018г.   №</w:t>
      </w:r>
      <w:r w:rsidRPr="009479DA">
        <w:rPr>
          <w:rFonts w:ascii="Segoe UI" w:hAnsi="Segoe UI" w:cs="Segoe UI"/>
          <w:color w:val="333333"/>
          <w:sz w:val="24"/>
          <w:szCs w:val="24"/>
          <w:bdr w:val="none" w:sz="0" w:space="0" w:color="auto" w:frame="1"/>
        </w:rPr>
        <w:t>  74 «</w:t>
      </w:r>
      <w:r w:rsidRPr="009479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муниципальном    земельном  контроле </w:t>
      </w:r>
      <w:r w:rsidRPr="0094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9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 территории  </w:t>
      </w:r>
      <w:proofErr w:type="spellStart"/>
      <w:r w:rsidRPr="009479DA">
        <w:rPr>
          <w:rFonts w:ascii="Times New Roman" w:hAnsi="Times New Roman" w:cs="Times New Roman"/>
          <w:bCs/>
          <w:color w:val="000000"/>
          <w:sz w:val="24"/>
          <w:szCs w:val="24"/>
        </w:rPr>
        <w:t>Джегутинского</w:t>
      </w:r>
      <w:proofErr w:type="spellEnd"/>
      <w:r w:rsidRPr="009479DA">
        <w:rPr>
          <w:rFonts w:ascii="Times New Roman" w:hAnsi="Times New Roman" w:cs="Times New Roman"/>
          <w:bCs/>
          <w:color w:val="000000"/>
          <w:sz w:val="24"/>
          <w:szCs w:val="24"/>
        </w:rPr>
        <w:t> сельского поселения</w:t>
      </w:r>
    </w:p>
    <w:p w:rsidR="00DD1BBB" w:rsidRPr="009479DA" w:rsidRDefault="00DD1BBB" w:rsidP="00DD1BBB">
      <w:pPr>
        <w:rPr>
          <w:rFonts w:ascii="Calibri" w:hAnsi="Calibri" w:cs="Calibri"/>
          <w:sz w:val="28"/>
          <w:szCs w:val="28"/>
        </w:rPr>
      </w:pPr>
      <w:r w:rsidRPr="009479DA">
        <w:rPr>
          <w:rFonts w:ascii="Calibri" w:hAnsi="Calibri" w:cs="Calibri"/>
          <w:sz w:val="28"/>
          <w:szCs w:val="28"/>
        </w:rPr>
        <w:t>ПОСТАНОВЛЯЮ</w:t>
      </w:r>
    </w:p>
    <w:p w:rsidR="00DD1BBB" w:rsidRPr="009479DA" w:rsidRDefault="00DD1BBB" w:rsidP="00DD1B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9DA">
        <w:rPr>
          <w:rFonts w:ascii="Times New Roman" w:hAnsi="Times New Roman" w:cs="Times New Roman"/>
          <w:sz w:val="24"/>
          <w:szCs w:val="24"/>
        </w:rPr>
        <w:br/>
        <w:t>1. Утвердить план проведения плановых проверок по муниципальному земельному контролю физическ</w:t>
      </w:r>
      <w:r w:rsidRPr="00947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их лиц на территории   </w:t>
      </w:r>
      <w:proofErr w:type="spellStart"/>
      <w:r w:rsidRPr="009479DA">
        <w:rPr>
          <w:rFonts w:ascii="Times New Roman" w:eastAsiaTheme="minorHAnsi" w:hAnsi="Times New Roman" w:cs="Times New Roman"/>
          <w:sz w:val="24"/>
          <w:szCs w:val="24"/>
          <w:lang w:eastAsia="en-US"/>
        </w:rPr>
        <w:t>Джегутинск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сельского поселения на 2021</w:t>
      </w:r>
      <w:r w:rsidRPr="00947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79DA">
        <w:rPr>
          <w:rFonts w:ascii="Times New Roman" w:hAnsi="Times New Roman" w:cs="Times New Roman"/>
          <w:sz w:val="24"/>
          <w:szCs w:val="24"/>
        </w:rPr>
        <w:t>год согласно прило</w:t>
      </w:r>
      <w:r w:rsidRPr="009479DA">
        <w:rPr>
          <w:rFonts w:ascii="Times New Roman" w:eastAsiaTheme="minorHAnsi" w:hAnsi="Times New Roman" w:cs="Times New Roman"/>
          <w:sz w:val="24"/>
          <w:szCs w:val="24"/>
          <w:lang w:eastAsia="en-US"/>
        </w:rPr>
        <w:t>жению.</w:t>
      </w:r>
      <w:r w:rsidRPr="009479D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2. </w:t>
      </w:r>
      <w:proofErr w:type="spellStart"/>
      <w:r w:rsidRPr="009479DA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Ведущуму</w:t>
      </w:r>
      <w:proofErr w:type="spellEnd"/>
      <w:r w:rsidRPr="00947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специалисту а</w:t>
      </w:r>
      <w:r w:rsidRPr="009479DA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 w:rsidRPr="00947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479DA">
        <w:rPr>
          <w:rFonts w:ascii="Times New Roman" w:eastAsiaTheme="minorHAnsi" w:hAnsi="Times New Roman" w:cs="Times New Roman"/>
          <w:sz w:val="24"/>
          <w:szCs w:val="24"/>
          <w:lang w:eastAsia="en-US"/>
        </w:rPr>
        <w:t>Дибирову</w:t>
      </w:r>
      <w:proofErr w:type="spellEnd"/>
      <w:r w:rsidRPr="00947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Х.А.</w:t>
      </w:r>
      <w:r w:rsidRPr="009479DA">
        <w:rPr>
          <w:rFonts w:ascii="Times New Roman" w:hAnsi="Times New Roman" w:cs="Times New Roman"/>
          <w:sz w:val="24"/>
          <w:szCs w:val="24"/>
        </w:rPr>
        <w:t xml:space="preserve"> обеспечить проведение проверок в установленные планом сроки</w:t>
      </w:r>
      <w:r w:rsidRPr="009479DA">
        <w:rPr>
          <w:rFonts w:ascii="Times New Roman" w:hAnsi="Times New Roman" w:cs="Times New Roman"/>
          <w:sz w:val="24"/>
          <w:szCs w:val="24"/>
        </w:rPr>
        <w:br/>
        <w:t>3.</w:t>
      </w:r>
      <w:r w:rsidRPr="009479DA">
        <w:rPr>
          <w:rFonts w:ascii="Times New Roman" w:hAnsi="Times New Roman" w:cs="Times New Roman"/>
          <w:sz w:val="28"/>
          <w:szCs w:val="28"/>
        </w:rPr>
        <w:t xml:space="preserve"> 2. Обнародовать настоящее постановление и </w:t>
      </w:r>
      <w:r w:rsidRPr="009479DA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9479DA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9479DA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479DA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DD1BBB" w:rsidRPr="009479DA" w:rsidRDefault="00DD1BBB" w:rsidP="00DD1BBB">
      <w:pPr>
        <w:jc w:val="both"/>
        <w:rPr>
          <w:rFonts w:ascii="Times New Roman" w:hAnsi="Times New Roman" w:cs="Times New Roman"/>
          <w:sz w:val="28"/>
          <w:szCs w:val="28"/>
        </w:rPr>
      </w:pPr>
      <w:r w:rsidRPr="009479D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</w:t>
      </w:r>
      <w:r w:rsidRPr="009479DA">
        <w:rPr>
          <w:rFonts w:ascii="Times New Roman" w:eastAsiaTheme="minorHAnsi" w:hAnsi="Times New Roman" w:cs="Times New Roman"/>
          <w:sz w:val="28"/>
          <w:szCs w:val="28"/>
          <w:lang w:eastAsia="en-US"/>
        </w:rPr>
        <w:t>zhegutinskoe.sp@mail.ru</w:t>
      </w:r>
    </w:p>
    <w:p w:rsidR="00DD1BBB" w:rsidRPr="009479DA" w:rsidRDefault="00DD1BBB" w:rsidP="00DD1B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9D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DD1BBB" w:rsidRPr="009479DA" w:rsidRDefault="00DD1BBB" w:rsidP="00DD1B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9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79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79D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D1BBB" w:rsidRPr="009479DA" w:rsidRDefault="00DD1BBB" w:rsidP="00DD1B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BBB" w:rsidRPr="009479DA" w:rsidRDefault="00DD1BBB" w:rsidP="00DD1B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BBB" w:rsidRPr="009479DA" w:rsidRDefault="00DD1BBB" w:rsidP="00DD1BBB">
      <w:pPr>
        <w:rPr>
          <w:rFonts w:ascii="Times New Roman" w:hAnsi="Times New Roman" w:cs="Times New Roman"/>
          <w:sz w:val="28"/>
          <w:szCs w:val="28"/>
        </w:rPr>
      </w:pPr>
      <w:r w:rsidRPr="009479DA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Pr="009479D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DD1BBB" w:rsidRPr="009479DA" w:rsidRDefault="00DD1BBB" w:rsidP="00DD1BBB">
      <w:pPr>
        <w:rPr>
          <w:rFonts w:ascii="Times New Roman" w:hAnsi="Times New Roman" w:cs="Times New Roman"/>
          <w:sz w:val="28"/>
          <w:szCs w:val="28"/>
        </w:rPr>
        <w:sectPr w:rsidR="00DD1BBB" w:rsidRPr="009479DA" w:rsidSect="007842E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9479D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</w:t>
      </w:r>
      <w:proofErr w:type="spellStart"/>
      <w:r w:rsidRPr="009479DA"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</w:p>
    <w:p w:rsidR="00DD1BBB" w:rsidRPr="009479DA" w:rsidRDefault="00DD1BBB" w:rsidP="00DD1BBB">
      <w:pPr>
        <w:rPr>
          <w:rFonts w:ascii="Times New Roman" w:hAnsi="Times New Roman" w:cs="Times New Roman"/>
          <w:sz w:val="24"/>
          <w:szCs w:val="24"/>
        </w:rPr>
      </w:pPr>
    </w:p>
    <w:p w:rsidR="00DD1BBB" w:rsidRPr="00640A5D" w:rsidRDefault="00DD1BBB" w:rsidP="00DD1BBB">
      <w:pPr>
        <w:jc w:val="right"/>
        <w:rPr>
          <w:rFonts w:ascii="Times New Roman" w:hAnsi="Times New Roman" w:cs="Times New Roman"/>
          <w:sz w:val="24"/>
          <w:szCs w:val="24"/>
        </w:rPr>
      </w:pPr>
      <w:r w:rsidRPr="00640A5D">
        <w:rPr>
          <w:rFonts w:ascii="Times New Roman" w:hAnsi="Times New Roman" w:cs="Times New Roman"/>
          <w:sz w:val="24"/>
          <w:szCs w:val="24"/>
        </w:rPr>
        <w:t>Приложение</w:t>
      </w:r>
    </w:p>
    <w:p w:rsidR="00DD1BBB" w:rsidRPr="00640A5D" w:rsidRDefault="00DD1BBB" w:rsidP="00DD1BBB">
      <w:pPr>
        <w:jc w:val="right"/>
        <w:rPr>
          <w:rFonts w:ascii="Times New Roman" w:hAnsi="Times New Roman" w:cs="Times New Roman"/>
          <w:sz w:val="24"/>
          <w:szCs w:val="24"/>
        </w:rPr>
      </w:pPr>
      <w:r w:rsidRPr="00640A5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1BBB" w:rsidRPr="00640A5D" w:rsidRDefault="00DD1BBB" w:rsidP="00DD1BB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0A5D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640A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D1BBB" w:rsidRPr="00640A5D" w:rsidRDefault="00031AC2" w:rsidP="00DD1B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21.05.2021  </w:t>
      </w:r>
      <w:r w:rsidR="004347DD">
        <w:rPr>
          <w:rFonts w:ascii="Times New Roman" w:hAnsi="Times New Roman" w:cs="Times New Roman"/>
          <w:sz w:val="24"/>
          <w:szCs w:val="24"/>
        </w:rPr>
        <w:t xml:space="preserve"> № 32</w:t>
      </w:r>
      <w:r w:rsidR="00DD1BBB" w:rsidRPr="00640A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1BBB" w:rsidRPr="00640A5D" w:rsidRDefault="00DD1BBB" w:rsidP="00DD1B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A5D">
        <w:rPr>
          <w:rFonts w:ascii="Times New Roman" w:hAnsi="Times New Roman" w:cs="Times New Roman"/>
          <w:b/>
          <w:bCs/>
          <w:spacing w:val="40"/>
          <w:sz w:val="24"/>
          <w:szCs w:val="24"/>
        </w:rPr>
        <w:t>ПЛАН</w:t>
      </w:r>
    </w:p>
    <w:p w:rsidR="00DD1BBB" w:rsidRPr="00640A5D" w:rsidRDefault="00DD1BBB" w:rsidP="00DD1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D">
        <w:rPr>
          <w:rFonts w:ascii="Times New Roman" w:hAnsi="Times New Roman" w:cs="Times New Roman"/>
          <w:b/>
          <w:sz w:val="24"/>
          <w:szCs w:val="24"/>
        </w:rPr>
        <w:t>проведения проверок физических лиц при осуществлении муниципального земельного контроля</w:t>
      </w:r>
    </w:p>
    <w:p w:rsidR="00DD1BBB" w:rsidRPr="00640A5D" w:rsidRDefault="00DD1BBB" w:rsidP="00DD1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31AC2">
        <w:rPr>
          <w:rFonts w:ascii="Times New Roman" w:hAnsi="Times New Roman" w:cs="Times New Roman"/>
          <w:b/>
          <w:sz w:val="24"/>
          <w:szCs w:val="24"/>
        </w:rPr>
        <w:t>2</w:t>
      </w:r>
      <w:r w:rsidRPr="00640A5D">
        <w:rPr>
          <w:rFonts w:ascii="Times New Roman" w:hAnsi="Times New Roman" w:cs="Times New Roman"/>
          <w:b/>
          <w:sz w:val="24"/>
          <w:szCs w:val="24"/>
        </w:rPr>
        <w:t xml:space="preserve"> год на территории   </w:t>
      </w:r>
      <w:proofErr w:type="spellStart"/>
      <w:r w:rsidRPr="00640A5D">
        <w:rPr>
          <w:rFonts w:ascii="Times New Roman" w:hAnsi="Times New Roman" w:cs="Times New Roman"/>
          <w:b/>
          <w:sz w:val="24"/>
          <w:szCs w:val="24"/>
        </w:rPr>
        <w:t>Джегутинского</w:t>
      </w:r>
      <w:proofErr w:type="spellEnd"/>
      <w:r w:rsidRPr="00640A5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tbl>
      <w:tblPr>
        <w:tblW w:w="1531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842"/>
        <w:gridCol w:w="2835"/>
        <w:gridCol w:w="1418"/>
        <w:gridCol w:w="1843"/>
        <w:gridCol w:w="567"/>
        <w:gridCol w:w="1417"/>
        <w:gridCol w:w="1276"/>
        <w:gridCol w:w="142"/>
      </w:tblGrid>
      <w:tr w:rsidR="00DD1BBB" w:rsidRPr="00640A5D" w:rsidTr="00DC7BAC">
        <w:trPr>
          <w:cantSplit/>
          <w:trHeight w:hRule="exact" w:val="9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1BBB" w:rsidRPr="00640A5D" w:rsidRDefault="00DD1BBB" w:rsidP="00DC7BAC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vertAlign w:val="superscript"/>
              </w:rPr>
            </w:pPr>
            <w:r w:rsidRPr="00640A5D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Фамилия, имя отчество лица, в отношении которого планируется проведение проверки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1BBB" w:rsidRPr="00640A5D" w:rsidRDefault="00DD1BBB" w:rsidP="00DC7B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1BBB" w:rsidRPr="00640A5D" w:rsidRDefault="00DD1BBB" w:rsidP="00DC7BAC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A5D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Срок</w:t>
            </w:r>
            <w:r w:rsidRPr="00640A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проведения</w:t>
            </w:r>
            <w:r w:rsidRPr="00640A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</w:t>
            </w:r>
            <w:r w:rsidRPr="00640A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проведения </w:t>
            </w: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проверки (документарная, выездная,</w:t>
            </w: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документарная и выездная)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DD1BBB" w:rsidRPr="00640A5D" w:rsidTr="00DC7BAC">
        <w:trPr>
          <w:cantSplit/>
          <w:trHeight w:val="167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D1BBB" w:rsidRPr="00640A5D" w:rsidRDefault="00DD1BBB" w:rsidP="00DC7B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 фактического нахождения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Адрес фактического проживания физического лица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D1BBB" w:rsidRPr="00640A5D" w:rsidRDefault="00DD1BBB" w:rsidP="00DC7B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D1BBB" w:rsidRPr="00640A5D" w:rsidRDefault="00DD1BBB" w:rsidP="00DC7B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1BBB" w:rsidRPr="00640A5D" w:rsidRDefault="00DD1BBB" w:rsidP="00DC7BAC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1BBB" w:rsidRPr="00640A5D" w:rsidRDefault="00DD1BBB" w:rsidP="00DC7BAC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рабочих часов </w:t>
            </w:r>
            <w:r w:rsidRPr="00640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D1BBB" w:rsidRPr="00640A5D" w:rsidRDefault="00DD1BBB" w:rsidP="00DC7B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D1BBB" w:rsidRPr="00640A5D" w:rsidRDefault="00DD1BBB" w:rsidP="00DC7B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BBB" w:rsidRPr="00640A5D" w:rsidTr="00DC7BAC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031AC2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09:07::0130102:728</w:t>
            </w: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r w:rsidR="0003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-Джегутинский</w:t>
            </w:r>
            <w:proofErr w:type="spellEnd"/>
            <w:r w:rsidR="0003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Новая Джегута   ул. Советская, 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BB" w:rsidRPr="00640A5D" w:rsidRDefault="00DD1BBB" w:rsidP="00DC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1BBB" w:rsidRPr="00640A5D" w:rsidRDefault="00031AC2" w:rsidP="00DC7BAC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1BBB" w:rsidRPr="00640A5D" w:rsidTr="00DC7BAC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031AC2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09:07:0160101:554</w:t>
            </w: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КЧР, </w:t>
            </w:r>
            <w:proofErr w:type="spellStart"/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Усть-Джегутинский</w:t>
            </w:r>
            <w:proofErr w:type="spellEnd"/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а. </w:t>
            </w:r>
            <w:r w:rsidR="0003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Джегута </w:t>
            </w:r>
            <w:proofErr w:type="spellStart"/>
            <w:r w:rsidR="0003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03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03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ербекова</w:t>
            </w:r>
            <w:proofErr w:type="spellEnd"/>
            <w:r w:rsidR="0003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94А</w:t>
            </w: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BB" w:rsidRPr="00640A5D" w:rsidRDefault="00DD1BBB" w:rsidP="00DC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1BBB" w:rsidRPr="00640A5D" w:rsidRDefault="00031AC2" w:rsidP="00DC7BAC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BBB" w:rsidRPr="00640A5D" w:rsidTr="00DC7BAC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51298D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09:07:0120101:224</w:t>
            </w: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КЧР, </w:t>
            </w:r>
            <w:proofErr w:type="spellStart"/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жегутинский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13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ызыл</w:t>
            </w:r>
            <w:proofErr w:type="spellEnd"/>
            <w:r w:rsidR="0013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51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 ул. кавказская. 14</w:t>
            </w: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N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"О персональных данных"</w:t>
            </w:r>
          </w:p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BB" w:rsidRPr="00640A5D" w:rsidRDefault="00DD1BBB" w:rsidP="00DC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1BBB" w:rsidRPr="00640A5D" w:rsidRDefault="0051298D" w:rsidP="00DC7BAC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BB" w:rsidRPr="00640A5D" w:rsidRDefault="00DD1BBB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095" w:rsidRPr="00640A5D" w:rsidTr="00DC7BAC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09:07:0130101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КЧР, </w:t>
            </w:r>
            <w:proofErr w:type="spellStart"/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Усть-Джегутинский</w:t>
            </w:r>
            <w:proofErr w:type="spellEnd"/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 Джегута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оветская,69</w:t>
            </w:r>
          </w:p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95" w:rsidRPr="00640A5D" w:rsidRDefault="00137095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37095" w:rsidRPr="00640A5D" w:rsidRDefault="00137095" w:rsidP="004A4F9C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095" w:rsidRPr="00640A5D" w:rsidTr="00DC7BAC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09:07:013</w:t>
            </w:r>
            <w:r w:rsidR="0013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2:1102</w:t>
            </w:r>
          </w:p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КЧР, </w:t>
            </w:r>
            <w:proofErr w:type="spellStart"/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жегутинский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Кала ул. кавказская. 14</w:t>
            </w: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N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"О персональных данных"</w:t>
            </w:r>
          </w:p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95" w:rsidRPr="00640A5D" w:rsidRDefault="00137095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37095" w:rsidRPr="00640A5D" w:rsidRDefault="00137095" w:rsidP="004A4F9C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95" w:rsidRPr="00640A5D" w:rsidRDefault="00137095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7DD" w:rsidRPr="00640A5D" w:rsidTr="00DC7BAC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09:07:0160101:553</w:t>
            </w:r>
          </w:p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КЧР, </w:t>
            </w:r>
            <w:proofErr w:type="spellStart"/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жегутинский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Кала ул. кавказская. 14</w:t>
            </w: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N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"О персональных данных"</w:t>
            </w:r>
          </w:p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DD" w:rsidRPr="00640A5D" w:rsidRDefault="004347DD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347DD" w:rsidRPr="00640A5D" w:rsidRDefault="004347DD" w:rsidP="004A4F9C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7DD" w:rsidRPr="00640A5D" w:rsidTr="00DC7BAC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09:07:0130102:188</w:t>
            </w:r>
          </w:p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КЧР, </w:t>
            </w:r>
            <w:proofErr w:type="spellStart"/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жегутинский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Джегута </w:t>
            </w: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Мира, 39</w:t>
            </w:r>
          </w:p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N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"О персональных данных"</w:t>
            </w:r>
          </w:p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DD" w:rsidRPr="00640A5D" w:rsidRDefault="004347DD" w:rsidP="004A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347DD" w:rsidRPr="00640A5D" w:rsidRDefault="004347DD" w:rsidP="004347D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4A4F9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DD" w:rsidRPr="00640A5D" w:rsidRDefault="004347DD" w:rsidP="00DC7B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1BBB" w:rsidRPr="00640A5D" w:rsidRDefault="00DD1BBB" w:rsidP="00DD1BBB">
      <w:pPr>
        <w:rPr>
          <w:rFonts w:ascii="Times New Roman" w:hAnsi="Times New Roman" w:cs="Times New Roman"/>
          <w:sz w:val="24"/>
          <w:szCs w:val="24"/>
        </w:rPr>
      </w:pPr>
    </w:p>
    <w:p w:rsidR="00DD1BBB" w:rsidRDefault="00DD1BBB" w:rsidP="00DD1BB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8AA" w:rsidRDefault="00CC28AA"/>
    <w:p w:rsidR="003F1E49" w:rsidRDefault="003F1E49"/>
    <w:sectPr w:rsidR="003F1E49" w:rsidSect="00031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08"/>
    <w:rsid w:val="00031AC2"/>
    <w:rsid w:val="00137095"/>
    <w:rsid w:val="003F1E49"/>
    <w:rsid w:val="004347DD"/>
    <w:rsid w:val="0051298D"/>
    <w:rsid w:val="00B407DC"/>
    <w:rsid w:val="00CC28AA"/>
    <w:rsid w:val="00DD1BBB"/>
    <w:rsid w:val="00E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BB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D1BBB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DD1B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AC2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031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BB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D1BBB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DD1B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AC2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031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4</cp:revision>
  <cp:lastPrinted>2021-06-04T06:05:00Z</cp:lastPrinted>
  <dcterms:created xsi:type="dcterms:W3CDTF">2021-05-31T08:12:00Z</dcterms:created>
  <dcterms:modified xsi:type="dcterms:W3CDTF">2021-09-10T07:20:00Z</dcterms:modified>
</cp:coreProperties>
</file>