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D6" w:rsidRPr="003C0EBA" w:rsidRDefault="009C13D6" w:rsidP="005F1FCF">
      <w:pPr>
        <w:keepNext/>
        <w:spacing w:after="0" w:line="240" w:lineRule="auto"/>
        <w:ind w:firstLine="7020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1FCF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031E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9C13D6" w:rsidRDefault="009C13D6" w:rsidP="009C13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9C13D6" w:rsidRDefault="009C13D6" w:rsidP="009C1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от  31.03 2014   № 39</w:t>
      </w:r>
      <w:proofErr w:type="gramStart"/>
      <w:r w:rsidRPr="00AB31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</w:p>
    <w:p w:rsidR="009C13D6" w:rsidRDefault="009C13D6" w:rsidP="0059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13D6" w:rsidRPr="003C0EBA" w:rsidRDefault="009C13D6" w:rsidP="009C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C13D6" w:rsidRPr="003C0EBA" w:rsidRDefault="006A4236" w:rsidP="009C13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</w:t>
      </w:r>
      <w:r w:rsidR="009C13D6"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C13D6" w:rsidRPr="009C13D6" w:rsidRDefault="00597A0E" w:rsidP="009C1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C13D6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9C13D6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="009C13D6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</w:t>
      </w:r>
      <w:r w:rsidR="009C13D6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9C13D6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C1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3D6" w:rsidRPr="009C13D6">
        <w:rPr>
          <w:rFonts w:ascii="Times New Roman" w:hAnsi="Times New Roman" w:cs="Times New Roman"/>
          <w:sz w:val="28"/>
          <w:szCs w:val="28"/>
        </w:rPr>
        <w:t>от  31.03 2014   № 39</w:t>
      </w:r>
      <w:proofErr w:type="gramStart"/>
      <w:r w:rsidR="009C13D6" w:rsidRPr="009C13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</w:t>
      </w:r>
      <w:proofErr w:type="gramEnd"/>
      <w:r w:rsidR="009C13D6" w:rsidRPr="009C13D6">
        <w:rPr>
          <w:rFonts w:ascii="Times New Roman" w:eastAsia="Times New Roman" w:hAnsi="Times New Roman" w:cs="Times New Roman"/>
          <w:sz w:val="28"/>
          <w:szCs w:val="28"/>
          <w:lang w:bidi="en-US"/>
        </w:rPr>
        <w:t>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  <w:r w:rsidR="009C13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9C13D6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C13D6" w:rsidRPr="003C0EBA" w:rsidRDefault="009C13D6" w:rsidP="009C13D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ожении к постановлению пункт 5.2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C13D6" w:rsidRPr="003C0EBA" w:rsidRDefault="009C13D6" w:rsidP="009C1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597A0E" w:rsidRDefault="009C13D6" w:rsidP="00597A0E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13D6" w:rsidRPr="003C0EBA" w:rsidRDefault="009C13D6" w:rsidP="00597A0E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9C13D6" w:rsidRPr="003C0EBA" w:rsidRDefault="009C13D6" w:rsidP="009C13D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C13D6" w:rsidRPr="003C0EBA" w:rsidRDefault="009C13D6" w:rsidP="009C13D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13D6" w:rsidRPr="003C0EBA" w:rsidRDefault="009C13D6" w:rsidP="009C13D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9C13D6" w:rsidRPr="003C0EBA" w:rsidRDefault="009C13D6" w:rsidP="009C13D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9C13D6" w:rsidRPr="003C0EBA" w:rsidRDefault="009C13D6" w:rsidP="009C13D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C13D6" w:rsidRPr="003C0EBA" w:rsidRDefault="009C13D6" w:rsidP="009C13D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9C13D6" w:rsidRPr="003C0EBA" w:rsidRDefault="009C13D6" w:rsidP="009C13D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9C13D6" w:rsidRPr="003C0EBA" w:rsidRDefault="009C13D6" w:rsidP="009C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9C13D6" w:rsidRPr="003C0EBA" w:rsidRDefault="009C13D6" w:rsidP="009C13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9C13D6" w:rsidRPr="003C0EBA" w:rsidRDefault="009C13D6" w:rsidP="009C13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C13D6" w:rsidRPr="003C0EBA" w:rsidRDefault="009C13D6" w:rsidP="009C13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3D6" w:rsidRPr="003C0EBA" w:rsidRDefault="000C48D9" w:rsidP="009C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9C13D6" w:rsidRPr="003C0EB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C13D6" w:rsidRPr="003C0EB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9C13D6"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9C13D6" w:rsidRDefault="009C13D6" w:rsidP="009C13D6">
      <w:pPr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0C48D9">
        <w:rPr>
          <w:rFonts w:ascii="Times New Roman" w:hAnsi="Times New Roman" w:cs="Times New Roman"/>
          <w:sz w:val="28"/>
          <w:szCs w:val="28"/>
        </w:rPr>
        <w:t xml:space="preserve">  А.С. </w:t>
      </w:r>
      <w:proofErr w:type="spellStart"/>
      <w:r w:rsidR="000C48D9">
        <w:rPr>
          <w:rFonts w:ascii="Times New Roman" w:hAnsi="Times New Roman" w:cs="Times New Roman"/>
          <w:sz w:val="28"/>
          <w:szCs w:val="28"/>
        </w:rPr>
        <w:t>Лепшокова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13D6" w:rsidRDefault="009C13D6" w:rsidP="009C13D6">
      <w:pPr>
        <w:rPr>
          <w:rFonts w:ascii="Times New Roman" w:hAnsi="Times New Roman" w:cs="Times New Roman"/>
          <w:sz w:val="28"/>
          <w:szCs w:val="28"/>
        </w:rPr>
      </w:pPr>
    </w:p>
    <w:p w:rsidR="009C13D6" w:rsidRDefault="009C13D6" w:rsidP="009C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подготовила:</w:t>
      </w:r>
    </w:p>
    <w:p w:rsidR="009C13D6" w:rsidRPr="00093AB1" w:rsidRDefault="009C13D6" w:rsidP="009C1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B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9C13D6" w:rsidRDefault="009C13D6" w:rsidP="009C13D6">
      <w:pPr>
        <w:rPr>
          <w:rFonts w:ascii="Times New Roman" w:hAnsi="Times New Roman" w:cs="Times New Roman"/>
          <w:sz w:val="28"/>
          <w:szCs w:val="28"/>
        </w:rPr>
      </w:pPr>
      <w:r w:rsidRPr="00093AB1">
        <w:rPr>
          <w:rFonts w:ascii="Times New Roman" w:hAnsi="Times New Roman" w:cs="Times New Roman"/>
          <w:sz w:val="28"/>
          <w:szCs w:val="28"/>
        </w:rPr>
        <w:t xml:space="preserve"> главы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D6" w:rsidRDefault="009C13D6" w:rsidP="009C13D6">
      <w:pPr>
        <w:rPr>
          <w:rFonts w:ascii="Times New Roman" w:hAnsi="Times New Roman" w:cs="Times New Roman"/>
          <w:sz w:val="28"/>
          <w:szCs w:val="28"/>
        </w:rPr>
      </w:pPr>
    </w:p>
    <w:p w:rsidR="009A6473" w:rsidRDefault="009C13D6" w:rsidP="009C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р. администрации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З.Х.Аз</w:t>
      </w:r>
      <w:r w:rsidR="00B60621">
        <w:rPr>
          <w:rFonts w:ascii="Times New Roman" w:hAnsi="Times New Roman" w:cs="Times New Roman"/>
          <w:sz w:val="28"/>
          <w:szCs w:val="28"/>
        </w:rPr>
        <w:t>аматова</w:t>
      </w:r>
      <w:proofErr w:type="spellEnd"/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0C48D9" w:rsidRDefault="000C48D9" w:rsidP="009C13D6">
      <w:pPr>
        <w:rPr>
          <w:rFonts w:ascii="Times New Roman" w:hAnsi="Times New Roman" w:cs="Times New Roman"/>
          <w:sz w:val="28"/>
          <w:szCs w:val="28"/>
        </w:rPr>
      </w:pPr>
    </w:p>
    <w:p w:rsidR="000C48D9" w:rsidRDefault="000C48D9" w:rsidP="009C13D6">
      <w:pPr>
        <w:rPr>
          <w:rFonts w:ascii="Times New Roman" w:hAnsi="Times New Roman" w:cs="Times New Roman"/>
          <w:sz w:val="28"/>
          <w:szCs w:val="28"/>
        </w:rPr>
      </w:pPr>
    </w:p>
    <w:p w:rsidR="000C48D9" w:rsidRDefault="000C48D9" w:rsidP="009C13D6">
      <w:pPr>
        <w:rPr>
          <w:rFonts w:ascii="Times New Roman" w:hAnsi="Times New Roman" w:cs="Times New Roman"/>
          <w:sz w:val="28"/>
          <w:szCs w:val="28"/>
        </w:rPr>
      </w:pPr>
    </w:p>
    <w:p w:rsidR="000C48D9" w:rsidRDefault="000C48D9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9C13D6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B6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B60621" w:rsidRDefault="00B60621" w:rsidP="00B6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B6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0621" w:rsidRDefault="00B60621" w:rsidP="00B6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 </w:t>
      </w:r>
      <w:r w:rsidR="000C48D9">
        <w:rPr>
          <w:rFonts w:ascii="Times New Roman" w:hAnsi="Times New Roman" w:cs="Times New Roman"/>
          <w:sz w:val="28"/>
          <w:szCs w:val="28"/>
        </w:rPr>
        <w:t xml:space="preserve">№ 76 от  03.12.2019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Pr="00B60621">
        <w:rPr>
          <w:rFonts w:ascii="Times New Roman" w:hAnsi="Times New Roman" w:cs="Times New Roman"/>
          <w:sz w:val="28"/>
          <w:szCs w:val="28"/>
        </w:rPr>
        <w:t xml:space="preserve">«О внесении изменений  в  постановление  администрации </w:t>
      </w:r>
      <w:proofErr w:type="spellStart"/>
      <w:r w:rsidRPr="00B60621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60621">
        <w:rPr>
          <w:rFonts w:ascii="Times New Roman" w:hAnsi="Times New Roman" w:cs="Times New Roman"/>
          <w:sz w:val="28"/>
          <w:szCs w:val="28"/>
        </w:rPr>
        <w:t xml:space="preserve"> сельского поселения    от  31.03 2014   № 39</w:t>
      </w:r>
      <w:proofErr w:type="gramStart"/>
      <w:r w:rsidRPr="00B60621">
        <w:rPr>
          <w:rFonts w:ascii="Times New Roman" w:hAnsi="Times New Roman" w:cs="Times New Roman"/>
          <w:sz w:val="28"/>
          <w:szCs w:val="28"/>
          <w:lang w:bidi="en-US"/>
        </w:rPr>
        <w:t xml:space="preserve"> О</w:t>
      </w:r>
      <w:proofErr w:type="gramEnd"/>
      <w:r w:rsidRPr="00B60621">
        <w:rPr>
          <w:rFonts w:ascii="Times New Roman" w:hAnsi="Times New Roman" w:cs="Times New Roman"/>
          <w:sz w:val="28"/>
          <w:szCs w:val="28"/>
          <w:lang w:bidi="en-US"/>
        </w:rPr>
        <w:t>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</w:p>
    <w:p w:rsidR="00B60621" w:rsidRDefault="00B60621" w:rsidP="00B6062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60621" w:rsidRDefault="00B60621" w:rsidP="00B6062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</w:t>
      </w:r>
      <w:r w:rsidR="000C48D9">
        <w:rPr>
          <w:rFonts w:ascii="Times New Roman" w:hAnsi="Times New Roman" w:cs="Times New Roman"/>
          <w:sz w:val="28"/>
          <w:szCs w:val="28"/>
        </w:rPr>
        <w:t xml:space="preserve">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48D9">
        <w:rPr>
          <w:rFonts w:ascii="Times New Roman" w:hAnsi="Times New Roman" w:cs="Times New Roman"/>
          <w:bCs/>
          <w:sz w:val="28"/>
          <w:szCs w:val="28"/>
        </w:rPr>
        <w:t xml:space="preserve"> №  76  от </w:t>
      </w:r>
      <w:r w:rsidRPr="00B60621">
        <w:rPr>
          <w:rFonts w:ascii="Times New Roman" w:hAnsi="Times New Roman" w:cs="Times New Roman"/>
          <w:sz w:val="28"/>
          <w:szCs w:val="28"/>
        </w:rPr>
        <w:t xml:space="preserve">«О внесении изменений  в  постановление  администрации </w:t>
      </w:r>
      <w:proofErr w:type="spellStart"/>
      <w:r w:rsidRPr="00B60621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60621">
        <w:rPr>
          <w:rFonts w:ascii="Times New Roman" w:hAnsi="Times New Roman" w:cs="Times New Roman"/>
          <w:sz w:val="28"/>
          <w:szCs w:val="28"/>
        </w:rPr>
        <w:t xml:space="preserve"> сельского поселения    от  31.03 2014   № 39</w:t>
      </w:r>
      <w:proofErr w:type="gramStart"/>
      <w:r w:rsidRPr="00B60621">
        <w:rPr>
          <w:rFonts w:ascii="Times New Roman" w:hAnsi="Times New Roman" w:cs="Times New Roman"/>
          <w:sz w:val="28"/>
          <w:szCs w:val="28"/>
          <w:lang w:bidi="en-US"/>
        </w:rPr>
        <w:t xml:space="preserve"> О</w:t>
      </w:r>
      <w:proofErr w:type="gramEnd"/>
      <w:r w:rsidRPr="00B60621">
        <w:rPr>
          <w:rFonts w:ascii="Times New Roman" w:hAnsi="Times New Roman" w:cs="Times New Roman"/>
          <w:sz w:val="28"/>
          <w:szCs w:val="28"/>
          <w:lang w:bidi="en-US"/>
        </w:rPr>
        <w:t>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</w:p>
    <w:p w:rsidR="00B60621" w:rsidRDefault="00B60621" w:rsidP="00B60621">
      <w:pPr>
        <w:pStyle w:val="a3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B60621" w:rsidRDefault="00B60621" w:rsidP="00B6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B60621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60621" w:rsidRDefault="00B60621" w:rsidP="00B606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B60621" w:rsidRDefault="00B60621" w:rsidP="00B6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B6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B60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B60621">
      <w:pPr>
        <w:rPr>
          <w:rFonts w:ascii="Times New Roman" w:hAnsi="Times New Roman" w:cs="Times New Roman"/>
          <w:sz w:val="28"/>
          <w:szCs w:val="28"/>
        </w:rPr>
      </w:pPr>
    </w:p>
    <w:p w:rsidR="00B60621" w:rsidRDefault="00B60621" w:rsidP="00B60621"/>
    <w:p w:rsidR="00B60621" w:rsidRDefault="00B60621" w:rsidP="009C13D6"/>
    <w:sectPr w:rsidR="00B6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6"/>
    <w:rsid w:val="000C48D9"/>
    <w:rsid w:val="00597A0E"/>
    <w:rsid w:val="005F1FCF"/>
    <w:rsid w:val="006A4236"/>
    <w:rsid w:val="00945B41"/>
    <w:rsid w:val="009C13D6"/>
    <w:rsid w:val="00A12CB5"/>
    <w:rsid w:val="00B60621"/>
    <w:rsid w:val="00D031E5"/>
    <w:rsid w:val="00F05066"/>
    <w:rsid w:val="00F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13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C13D6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C13D6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C13D6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13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9C13D6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C13D6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C13D6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7</cp:revision>
  <cp:lastPrinted>2019-12-19T10:03:00Z</cp:lastPrinted>
  <dcterms:created xsi:type="dcterms:W3CDTF">2019-08-17T09:19:00Z</dcterms:created>
  <dcterms:modified xsi:type="dcterms:W3CDTF">2019-12-23T11:22:00Z</dcterms:modified>
</cp:coreProperties>
</file>