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CA" w:rsidRDefault="000F61CA"/>
    <w:p w:rsidR="000F61CA" w:rsidRDefault="000F61CA"/>
    <w:p w:rsidR="000F61CA" w:rsidRDefault="000F61C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0F61CA" w:rsidTr="000F61C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8FF" w:rsidRDefault="002708FF" w:rsidP="002708FF">
            <w:pPr>
              <w:pStyle w:val="a5"/>
              <w:jc w:val="left"/>
              <w:rPr>
                <w:i/>
                <w:sz w:val="24"/>
                <w:szCs w:val="24"/>
              </w:rPr>
            </w:pPr>
          </w:p>
          <w:p w:rsidR="002708FF" w:rsidRDefault="002708FF" w:rsidP="002708F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0F61CA">
              <w:rPr>
                <w:sz w:val="24"/>
                <w:szCs w:val="24"/>
              </w:rPr>
              <w:t xml:space="preserve">ПРОТОКОЛ </w:t>
            </w:r>
          </w:p>
          <w:p w:rsidR="000F61CA" w:rsidRDefault="002708FF" w:rsidP="002708F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схода граждан жителей аула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Джегута </w:t>
            </w:r>
          </w:p>
          <w:p w:rsidR="000F61CA" w:rsidRPr="002708FF" w:rsidRDefault="002708FF" w:rsidP="000F61CA">
            <w:pPr>
              <w:spacing w:line="240" w:lineRule="auto"/>
              <w:jc w:val="both"/>
            </w:pPr>
            <w:r>
              <w:t xml:space="preserve">     </w:t>
            </w:r>
            <w:r w:rsidR="003454E7">
              <w:t xml:space="preserve"> </w:t>
            </w:r>
            <w:r>
              <w:t>25 ма</w:t>
            </w:r>
            <w:r w:rsidR="000F61CA">
              <w:rPr>
                <w:sz w:val="24"/>
                <w:szCs w:val="24"/>
              </w:rPr>
              <w:t xml:space="preserve">рта 2016 </w:t>
            </w:r>
            <w:r w:rsidR="000F61CA">
              <w:rPr>
                <w:sz w:val="24"/>
                <w:szCs w:val="24"/>
              </w:rPr>
              <w:tab/>
            </w:r>
            <w:r w:rsidR="000F61CA">
              <w:rPr>
                <w:sz w:val="24"/>
                <w:szCs w:val="24"/>
              </w:rPr>
              <w:tab/>
            </w:r>
            <w:r w:rsidR="000F61CA">
              <w:rPr>
                <w:sz w:val="24"/>
                <w:szCs w:val="24"/>
              </w:rPr>
              <w:tab/>
            </w:r>
            <w:r w:rsidR="000F61CA">
              <w:rPr>
                <w:sz w:val="24"/>
                <w:szCs w:val="24"/>
              </w:rPr>
              <w:tab/>
            </w:r>
            <w:r w:rsidR="000F61CA">
              <w:rPr>
                <w:sz w:val="24"/>
                <w:szCs w:val="24"/>
              </w:rPr>
              <w:tab/>
              <w:t xml:space="preserve">  </w:t>
            </w:r>
            <w:r w:rsidR="000F61CA"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 xml:space="preserve">           а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Джегута</w:t>
            </w:r>
          </w:p>
          <w:p w:rsidR="000F61CA" w:rsidRDefault="000F61CA" w:rsidP="000F61C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проведения:</w:t>
            </w:r>
            <w:r w:rsidR="00933BAD">
              <w:rPr>
                <w:sz w:val="24"/>
                <w:szCs w:val="24"/>
              </w:rPr>
              <w:t xml:space="preserve">       ДК а</w:t>
            </w:r>
            <w:proofErr w:type="gramStart"/>
            <w:r w:rsidR="00933BAD">
              <w:rPr>
                <w:sz w:val="24"/>
                <w:szCs w:val="24"/>
              </w:rPr>
              <w:t>.Н</w:t>
            </w:r>
            <w:proofErr w:type="gramEnd"/>
            <w:r w:rsidR="00933BAD">
              <w:rPr>
                <w:sz w:val="24"/>
                <w:szCs w:val="24"/>
              </w:rPr>
              <w:t xml:space="preserve">овая Джегута </w:t>
            </w:r>
          </w:p>
          <w:p w:rsidR="000F61CA" w:rsidRDefault="000F61CA" w:rsidP="00384B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начала:</w:t>
            </w:r>
            <w:r>
              <w:rPr>
                <w:sz w:val="24"/>
                <w:szCs w:val="24"/>
              </w:rPr>
              <w:tab/>
              <w:t xml:space="preserve">      11 часов 00 минут</w:t>
            </w:r>
          </w:p>
          <w:p w:rsidR="000F61CA" w:rsidRDefault="000F61CA" w:rsidP="00384B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окончания</w:t>
            </w:r>
            <w:r w:rsidR="00933BAD">
              <w:rPr>
                <w:sz w:val="24"/>
                <w:szCs w:val="24"/>
              </w:rPr>
              <w:t>:        12 часов 00</w:t>
            </w:r>
            <w:r>
              <w:rPr>
                <w:sz w:val="24"/>
                <w:szCs w:val="24"/>
              </w:rPr>
              <w:t xml:space="preserve"> минут</w:t>
            </w:r>
          </w:p>
          <w:p w:rsidR="000F61CA" w:rsidRDefault="000F61CA" w:rsidP="00384B75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F61CA" w:rsidRDefault="000F61CA" w:rsidP="00384B7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Проводил: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33BAD">
              <w:rPr>
                <w:b/>
                <w:sz w:val="24"/>
                <w:szCs w:val="24"/>
              </w:rPr>
              <w:t>глава а</w:t>
            </w:r>
            <w:r w:rsidR="00B3714F">
              <w:rPr>
                <w:b/>
                <w:sz w:val="24"/>
                <w:szCs w:val="24"/>
              </w:rPr>
              <w:t>дминистрации    Джегутинского СП</w:t>
            </w:r>
            <w:r w:rsidR="00933BAD">
              <w:rPr>
                <w:b/>
                <w:sz w:val="24"/>
                <w:szCs w:val="24"/>
              </w:rPr>
              <w:t xml:space="preserve">  Х.С.Гербеков</w:t>
            </w:r>
            <w:proofErr w:type="gramStart"/>
            <w:r w:rsidR="00933BA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0F61CA" w:rsidRDefault="000F61CA" w:rsidP="00384B75">
            <w:pPr>
              <w:spacing w:line="240" w:lineRule="auto"/>
              <w:ind w:right="-5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Принимали участие:</w:t>
            </w:r>
            <w:r>
              <w:rPr>
                <w:sz w:val="24"/>
                <w:szCs w:val="24"/>
              </w:rPr>
              <w:t xml:space="preserve"> </w:t>
            </w:r>
            <w:r w:rsidR="00B3714F">
              <w:rPr>
                <w:sz w:val="24"/>
                <w:szCs w:val="24"/>
              </w:rPr>
              <w:t>жители аула- 31</w:t>
            </w:r>
            <w:r>
              <w:rPr>
                <w:sz w:val="24"/>
                <w:szCs w:val="24"/>
              </w:rPr>
              <w:t xml:space="preserve"> человек.</w:t>
            </w:r>
          </w:p>
          <w:p w:rsidR="000F61CA" w:rsidRDefault="000F61CA" w:rsidP="00384B75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0F61CA" w:rsidRDefault="000F61CA" w:rsidP="002708F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ПОВЕСТКА СОБРАНИЯ:</w:t>
            </w:r>
          </w:p>
          <w:p w:rsidR="000F61CA" w:rsidRDefault="000F61CA" w:rsidP="00384B75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 создании добровольной народной дружины </w:t>
            </w:r>
            <w:r w:rsidR="00B3714F">
              <w:rPr>
                <w:b/>
                <w:i/>
                <w:sz w:val="24"/>
                <w:szCs w:val="24"/>
              </w:rPr>
              <w:t>в Джегутинском сельском поселении</w:t>
            </w:r>
          </w:p>
          <w:p w:rsidR="000F61CA" w:rsidRPr="002708FF" w:rsidRDefault="000F61CA" w:rsidP="00384B75">
            <w:pPr>
              <w:pStyle w:val="10"/>
              <w:numPr>
                <w:ilvl w:val="0"/>
                <w:numId w:val="1"/>
              </w:numPr>
              <w:ind w:left="1068"/>
              <w:jc w:val="both"/>
              <w:rPr>
                <w:b/>
                <w:i/>
                <w:sz w:val="24"/>
                <w:szCs w:val="24"/>
              </w:rPr>
            </w:pPr>
            <w:r w:rsidRPr="00B3714F">
              <w:rPr>
                <w:b/>
                <w:i/>
                <w:sz w:val="24"/>
                <w:szCs w:val="24"/>
              </w:rPr>
              <w:t>О выборе командира народной дружины.</w:t>
            </w:r>
          </w:p>
          <w:p w:rsidR="00B3714F" w:rsidRDefault="000F61CA" w:rsidP="00384B75">
            <w:pPr>
              <w:spacing w:line="240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открыл</w:t>
            </w:r>
            <w:r w:rsidR="00B3714F">
              <w:rPr>
                <w:b/>
                <w:sz w:val="24"/>
                <w:szCs w:val="24"/>
              </w:rPr>
              <w:t xml:space="preserve"> </w:t>
            </w:r>
            <w:r w:rsidR="00B3714F" w:rsidRPr="003454E7">
              <w:rPr>
                <w:sz w:val="24"/>
                <w:szCs w:val="24"/>
              </w:rPr>
              <w:t xml:space="preserve">глава </w:t>
            </w:r>
            <w:r w:rsidR="00B3714F" w:rsidRPr="00B3714F">
              <w:rPr>
                <w:sz w:val="24"/>
                <w:szCs w:val="24"/>
              </w:rPr>
              <w:t>администрации    Джегутинского СП  Х.С.Гербеков</w:t>
            </w:r>
            <w:r>
              <w:rPr>
                <w:sz w:val="24"/>
                <w:szCs w:val="24"/>
              </w:rPr>
              <w:t xml:space="preserve"> </w:t>
            </w:r>
          </w:p>
          <w:p w:rsidR="000F61CA" w:rsidRDefault="000F61CA" w:rsidP="003454E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ознакомил присутствующих с повесткой и порядком проведения собрания. </w:t>
            </w:r>
          </w:p>
          <w:p w:rsidR="000F61CA" w:rsidRDefault="000F61CA" w:rsidP="00384B75">
            <w:pPr>
              <w:pStyle w:val="7"/>
              <w:spacing w:before="0" w:line="240" w:lineRule="auto"/>
              <w:ind w:firstLine="709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3454E7" w:rsidRDefault="000F61CA" w:rsidP="00384B75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первому  вопросу выступил </w:t>
            </w:r>
            <w:r w:rsidR="003454E7">
              <w:rPr>
                <w:sz w:val="24"/>
                <w:szCs w:val="24"/>
              </w:rPr>
              <w:t>Чотчаев Мекер Амырбиевич-ведущий специалист администрации</w:t>
            </w:r>
            <w:proofErr w:type="gramStart"/>
            <w:r w:rsidR="003454E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который предложил создать доброво</w:t>
            </w:r>
            <w:r w:rsidR="003454E7">
              <w:rPr>
                <w:sz w:val="24"/>
                <w:szCs w:val="24"/>
              </w:rPr>
              <w:t xml:space="preserve">льную народную дружину </w:t>
            </w:r>
            <w:r>
              <w:rPr>
                <w:sz w:val="24"/>
                <w:szCs w:val="24"/>
              </w:rPr>
              <w:t xml:space="preserve"> для оказания содействия органам внутренних дел в охране общественного порядка на территории</w:t>
            </w:r>
            <w:r w:rsidR="003454E7">
              <w:rPr>
                <w:sz w:val="24"/>
                <w:szCs w:val="24"/>
              </w:rPr>
              <w:t xml:space="preserve"> Джегутинского сельского поселенния </w:t>
            </w:r>
          </w:p>
          <w:p w:rsidR="000F61CA" w:rsidRDefault="003454E7" w:rsidP="00384B75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 поддержал  Каппушев Халит Зекерияевия </w:t>
            </w:r>
            <w:proofErr w:type="gramStart"/>
            <w:r>
              <w:rPr>
                <w:sz w:val="24"/>
                <w:szCs w:val="24"/>
              </w:rPr>
              <w:t>–и</w:t>
            </w:r>
            <w:proofErr w:type="gramEnd"/>
            <w:r>
              <w:rPr>
                <w:sz w:val="24"/>
                <w:szCs w:val="24"/>
              </w:rPr>
              <w:t xml:space="preserve">мам аула </w:t>
            </w:r>
          </w:p>
          <w:p w:rsidR="000F61CA" w:rsidRDefault="000F61CA" w:rsidP="00384B75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Предложено проголосовать.</w:t>
            </w:r>
          </w:p>
          <w:p w:rsidR="000F61CA" w:rsidRDefault="003454E7" w:rsidP="00384B75">
            <w:pPr>
              <w:pStyle w:val="1"/>
              <w:tabs>
                <w:tab w:val="left" w:pos="1997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Проголосовало 31</w:t>
            </w:r>
            <w:r w:rsidR="000F61CA">
              <w:rPr>
                <w:sz w:val="24"/>
                <w:szCs w:val="24"/>
              </w:rPr>
              <w:t xml:space="preserve"> человек.</w:t>
            </w:r>
          </w:p>
          <w:p w:rsidR="000F61CA" w:rsidRDefault="003454E7" w:rsidP="00384B75">
            <w:pPr>
              <w:pStyle w:val="1"/>
              <w:tabs>
                <w:tab w:val="left" w:pos="1997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«За» - 31</w:t>
            </w:r>
            <w:r w:rsidR="000F61CA">
              <w:rPr>
                <w:sz w:val="24"/>
                <w:szCs w:val="24"/>
              </w:rPr>
              <w:t xml:space="preserve"> человек;</w:t>
            </w:r>
          </w:p>
          <w:p w:rsidR="003454E7" w:rsidRDefault="000F61CA" w:rsidP="002708FF">
            <w:pPr>
              <w:pStyle w:val="1"/>
              <w:tabs>
                <w:tab w:val="left" w:pos="1997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«Против» - 0;</w:t>
            </w:r>
          </w:p>
          <w:p w:rsidR="003454E7" w:rsidRDefault="000F61CA" w:rsidP="00384B75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второму вопро</w:t>
            </w:r>
            <w:r w:rsidR="003454E7">
              <w:rPr>
                <w:sz w:val="24"/>
                <w:szCs w:val="24"/>
              </w:rPr>
              <w:t>су выступил Узденов Шогаиб  Ханапиевич</w:t>
            </w:r>
            <w:proofErr w:type="gramStart"/>
            <w:r w:rsidR="003454E7">
              <w:rPr>
                <w:sz w:val="24"/>
                <w:szCs w:val="24"/>
              </w:rPr>
              <w:t xml:space="preserve"> ,</w:t>
            </w:r>
            <w:proofErr w:type="gramEnd"/>
            <w:r w:rsidR="003454E7">
              <w:rPr>
                <w:sz w:val="24"/>
                <w:szCs w:val="24"/>
              </w:rPr>
              <w:t xml:space="preserve"> который</w:t>
            </w:r>
            <w:r>
              <w:rPr>
                <w:sz w:val="24"/>
                <w:szCs w:val="24"/>
              </w:rPr>
              <w:t xml:space="preserve"> поддержала инициативу </w:t>
            </w:r>
            <w:r w:rsidR="003454E7">
              <w:rPr>
                <w:sz w:val="24"/>
                <w:szCs w:val="24"/>
              </w:rPr>
              <w:t>Каппушева Х.З.</w:t>
            </w:r>
            <w:r>
              <w:rPr>
                <w:sz w:val="24"/>
                <w:szCs w:val="24"/>
              </w:rPr>
              <w:t xml:space="preserve">. и предложил избрать командиром народной дружины </w:t>
            </w:r>
            <w:r w:rsidR="003454E7">
              <w:rPr>
                <w:sz w:val="24"/>
                <w:szCs w:val="24"/>
              </w:rPr>
              <w:t xml:space="preserve">директора Дома культуры   Сариева Руслана Даутовича </w:t>
            </w:r>
          </w:p>
          <w:p w:rsidR="000F61CA" w:rsidRDefault="000F61CA" w:rsidP="00384B75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Предложено проголосовать.</w:t>
            </w:r>
          </w:p>
          <w:p w:rsidR="000F61CA" w:rsidRDefault="003454E7" w:rsidP="00384B75">
            <w:pPr>
              <w:pStyle w:val="1"/>
              <w:tabs>
                <w:tab w:val="left" w:pos="1997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Проголосовало 31</w:t>
            </w:r>
            <w:r w:rsidR="000F61CA">
              <w:rPr>
                <w:sz w:val="24"/>
                <w:szCs w:val="24"/>
              </w:rPr>
              <w:t xml:space="preserve"> человек.</w:t>
            </w:r>
          </w:p>
          <w:p w:rsidR="000F61CA" w:rsidRDefault="003454E7" w:rsidP="00384B75">
            <w:pPr>
              <w:pStyle w:val="1"/>
              <w:tabs>
                <w:tab w:val="left" w:pos="1997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«За» - 29</w:t>
            </w:r>
            <w:r w:rsidR="000F61CA">
              <w:rPr>
                <w:sz w:val="24"/>
                <w:szCs w:val="24"/>
              </w:rPr>
              <w:t xml:space="preserve"> человек;</w:t>
            </w:r>
          </w:p>
          <w:p w:rsidR="000F61CA" w:rsidRDefault="000F61CA" w:rsidP="00384B75">
            <w:pPr>
              <w:pStyle w:val="1"/>
              <w:tabs>
                <w:tab w:val="left" w:pos="1997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«Против» - 0;</w:t>
            </w:r>
          </w:p>
          <w:p w:rsidR="000F61CA" w:rsidRDefault="003454E7" w:rsidP="00384B75">
            <w:pPr>
              <w:pStyle w:val="1"/>
              <w:tabs>
                <w:tab w:val="left" w:pos="1997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«Воздержались»- 2</w:t>
            </w:r>
            <w:r w:rsidR="000F61CA">
              <w:rPr>
                <w:sz w:val="24"/>
                <w:szCs w:val="24"/>
              </w:rPr>
              <w:t xml:space="preserve"> чел.</w:t>
            </w:r>
          </w:p>
          <w:p w:rsidR="000F61CA" w:rsidRDefault="000F61CA" w:rsidP="00384B75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  <w:p w:rsidR="000F61CA" w:rsidRPr="003454E7" w:rsidRDefault="000F61CA" w:rsidP="002708FF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коллектива, </w:t>
            </w: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w w:val="101"/>
                <w:sz w:val="24"/>
                <w:szCs w:val="24"/>
              </w:rPr>
              <w:t>Р</w:t>
            </w:r>
            <w:proofErr w:type="gramEnd"/>
            <w:r>
              <w:rPr>
                <w:b/>
                <w:bCs/>
                <w:w w:val="101"/>
                <w:sz w:val="24"/>
                <w:szCs w:val="24"/>
              </w:rPr>
              <w:t>ЕШИЛО:</w:t>
            </w:r>
          </w:p>
          <w:p w:rsidR="003454E7" w:rsidRDefault="002708FF" w:rsidP="002708FF">
            <w:pPr>
              <w:pStyle w:val="10"/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101"/>
                <w:sz w:val="24"/>
                <w:szCs w:val="24"/>
                <w:lang w:eastAsia="en-US"/>
              </w:rPr>
              <w:t>1.</w:t>
            </w:r>
            <w:r w:rsidR="000F61CA" w:rsidRPr="003454E7">
              <w:rPr>
                <w:sz w:val="24"/>
                <w:szCs w:val="24"/>
              </w:rPr>
              <w:t xml:space="preserve">Создать добровольную народную дружину </w:t>
            </w:r>
          </w:p>
          <w:p w:rsidR="000F61CA" w:rsidRPr="003454E7" w:rsidRDefault="002708FF" w:rsidP="002708FF">
            <w:pPr>
              <w:pStyle w:val="10"/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</w:t>
            </w:r>
            <w:r w:rsidR="000F61CA" w:rsidRPr="003454E7">
              <w:rPr>
                <w:sz w:val="24"/>
                <w:szCs w:val="24"/>
              </w:rPr>
              <w:t xml:space="preserve">Уведомить главу администрации </w:t>
            </w:r>
            <w:r w:rsidR="003454E7">
              <w:rPr>
                <w:sz w:val="24"/>
                <w:szCs w:val="24"/>
              </w:rPr>
              <w:t xml:space="preserve">Джегутинского сельского поселения  </w:t>
            </w:r>
            <w:r w:rsidR="000F61CA" w:rsidRPr="003454E7">
              <w:rPr>
                <w:sz w:val="24"/>
                <w:szCs w:val="24"/>
              </w:rPr>
              <w:t xml:space="preserve"> о создании добровольной народной дружины.</w:t>
            </w:r>
          </w:p>
          <w:p w:rsidR="002708FF" w:rsidRDefault="002708FF" w:rsidP="002708FF">
            <w:pPr>
              <w:pStyle w:val="10"/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  <w:r w:rsidR="000F61CA">
              <w:rPr>
                <w:sz w:val="24"/>
                <w:szCs w:val="24"/>
              </w:rPr>
              <w:t xml:space="preserve">Поручить </w:t>
            </w:r>
            <w:r w:rsidR="003454E7">
              <w:rPr>
                <w:sz w:val="24"/>
                <w:szCs w:val="24"/>
              </w:rPr>
              <w:t>Алакаева Марата Солтан-Хамитовича</w:t>
            </w:r>
            <w:proofErr w:type="gramStart"/>
            <w:r w:rsidR="003454E7">
              <w:rPr>
                <w:sz w:val="24"/>
                <w:szCs w:val="24"/>
              </w:rPr>
              <w:t xml:space="preserve"> </w:t>
            </w:r>
            <w:r w:rsidR="000F61CA">
              <w:rPr>
                <w:sz w:val="24"/>
                <w:szCs w:val="24"/>
              </w:rPr>
              <w:t>.</w:t>
            </w:r>
            <w:proofErr w:type="gramEnd"/>
            <w:r w:rsidR="000F61CA">
              <w:rPr>
                <w:sz w:val="24"/>
                <w:szCs w:val="24"/>
              </w:rPr>
              <w:t xml:space="preserve"> подготовить документацию для прохождения регистрации народной дружины.</w:t>
            </w:r>
          </w:p>
          <w:p w:rsidR="002708FF" w:rsidRDefault="002708FF" w:rsidP="002708FF">
            <w:pPr>
              <w:pStyle w:val="10"/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4.И</w:t>
            </w:r>
            <w:r w:rsidR="000F61CA">
              <w:rPr>
                <w:sz w:val="24"/>
                <w:szCs w:val="24"/>
              </w:rPr>
              <w:t xml:space="preserve">збрать командиром народной дружины </w:t>
            </w:r>
            <w:r>
              <w:rPr>
                <w:sz w:val="24"/>
                <w:szCs w:val="24"/>
              </w:rPr>
              <w:t>Сарыева Р.Д</w:t>
            </w:r>
          </w:p>
          <w:p w:rsidR="002708FF" w:rsidRDefault="002708FF" w:rsidP="002708FF">
            <w:pPr>
              <w:pStyle w:val="10"/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</w:p>
          <w:p w:rsidR="002708FF" w:rsidRDefault="002708FF" w:rsidP="002708FF">
            <w:pPr>
              <w:pStyle w:val="10"/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схода </w:t>
            </w:r>
            <w:r w:rsidR="000F61CA">
              <w:rPr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                           Х.С.Гербеков </w:t>
            </w:r>
          </w:p>
          <w:p w:rsidR="000F61CA" w:rsidRPr="002708FF" w:rsidRDefault="000F61CA" w:rsidP="002708FF">
            <w:pPr>
              <w:pStyle w:val="10"/>
              <w:pBdr>
                <w:bottom w:val="single" w:sz="4" w:space="30" w:color="FFFFFF"/>
              </w:pBdr>
              <w:tabs>
                <w:tab w:val="left" w:pos="900"/>
                <w:tab w:val="left" w:pos="9540"/>
                <w:tab w:val="left" w:pos="9639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="002708FF">
              <w:rPr>
                <w:sz w:val="24"/>
                <w:szCs w:val="24"/>
              </w:rPr>
              <w:t xml:space="preserve">                                                                                         К.К.Кубанов </w:t>
            </w:r>
            <w:r w:rsidR="00651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__________ </w:t>
            </w:r>
            <w:r w:rsidR="002708FF">
              <w:rPr>
                <w:sz w:val="24"/>
                <w:szCs w:val="24"/>
              </w:rPr>
              <w:t xml:space="preserve">К.К.Кубанов </w:t>
            </w:r>
          </w:p>
        </w:tc>
      </w:tr>
    </w:tbl>
    <w:p w:rsidR="000F61CA" w:rsidRDefault="000F61CA" w:rsidP="000F61CA">
      <w:pPr>
        <w:jc w:val="both"/>
      </w:pPr>
    </w:p>
    <w:p w:rsidR="0042116C" w:rsidRDefault="00651826"/>
    <w:sectPr w:rsidR="0042116C" w:rsidSect="001B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5149B"/>
    <w:multiLevelType w:val="hybridMultilevel"/>
    <w:tmpl w:val="A85EB0F0"/>
    <w:lvl w:ilvl="0" w:tplc="3CA867CE">
      <w:start w:val="1"/>
      <w:numFmt w:val="decimal"/>
      <w:lvlText w:val="%1."/>
      <w:lvlJc w:val="left"/>
      <w:pPr>
        <w:ind w:left="9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">
    <w:nsid w:val="41010C9D"/>
    <w:multiLevelType w:val="hybridMultilevel"/>
    <w:tmpl w:val="4A645C5C"/>
    <w:lvl w:ilvl="0" w:tplc="CF1613F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1CA"/>
    <w:rsid w:val="000F61CA"/>
    <w:rsid w:val="001B62A3"/>
    <w:rsid w:val="002708FF"/>
    <w:rsid w:val="002807D2"/>
    <w:rsid w:val="003454E7"/>
    <w:rsid w:val="00651826"/>
    <w:rsid w:val="007D66D1"/>
    <w:rsid w:val="00933BAD"/>
    <w:rsid w:val="00B3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CA"/>
    <w:pPr>
      <w:spacing w:after="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F61CA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0F61CA"/>
    <w:rPr>
      <w:rFonts w:ascii="Cambria" w:eastAsia="Calibri" w:hAnsi="Cambria" w:cs="Times New Roman"/>
      <w:i/>
      <w:iCs/>
      <w:color w:val="404040"/>
      <w:sz w:val="28"/>
      <w:szCs w:val="28"/>
    </w:rPr>
  </w:style>
  <w:style w:type="paragraph" w:styleId="a3">
    <w:name w:val="Subtitle"/>
    <w:basedOn w:val="a"/>
    <w:next w:val="a"/>
    <w:link w:val="a4"/>
    <w:uiPriority w:val="99"/>
    <w:qFormat/>
    <w:rsid w:val="000F61CA"/>
    <w:pPr>
      <w:widowControl w:val="0"/>
      <w:autoSpaceDE w:val="0"/>
      <w:spacing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0F61CA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5">
    <w:name w:val="Title"/>
    <w:basedOn w:val="a"/>
    <w:next w:val="a3"/>
    <w:link w:val="a6"/>
    <w:uiPriority w:val="99"/>
    <w:qFormat/>
    <w:rsid w:val="000F61CA"/>
    <w:pPr>
      <w:spacing w:line="240" w:lineRule="auto"/>
      <w:jc w:val="center"/>
    </w:pPr>
    <w:rPr>
      <w:rFonts w:eastAsia="Calibri"/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0F61CA"/>
    <w:rPr>
      <w:rFonts w:ascii="Times New Roman" w:eastAsia="Calibri" w:hAnsi="Times New Roman" w:cs="Times New Roman"/>
      <w:b/>
      <w:sz w:val="32"/>
      <w:szCs w:val="20"/>
      <w:lang w:eastAsia="ar-SA"/>
    </w:rPr>
  </w:style>
  <w:style w:type="paragraph" w:customStyle="1" w:styleId="1">
    <w:name w:val="Обычный1"/>
    <w:uiPriority w:val="99"/>
    <w:rsid w:val="000F61C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Абзац списка1"/>
    <w:basedOn w:val="a"/>
    <w:uiPriority w:val="99"/>
    <w:rsid w:val="000F61CA"/>
    <w:pPr>
      <w:widowControl w:val="0"/>
      <w:autoSpaceDE w:val="0"/>
      <w:spacing w:line="240" w:lineRule="auto"/>
      <w:ind w:left="720"/>
    </w:pPr>
    <w:rPr>
      <w:rFonts w:eastAsia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2016-04-07T07:00:00Z</cp:lastPrinted>
  <dcterms:created xsi:type="dcterms:W3CDTF">2016-04-07T05:57:00Z</dcterms:created>
  <dcterms:modified xsi:type="dcterms:W3CDTF">2016-04-07T07:01:00Z</dcterms:modified>
</cp:coreProperties>
</file>