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05" w:rsidRPr="003C0EBA" w:rsidRDefault="00D65105" w:rsidP="00D6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       </w:t>
      </w:r>
    </w:p>
    <w:p w:rsidR="00D65105" w:rsidRPr="003C0EBA" w:rsidRDefault="00D65105" w:rsidP="00D6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D65105" w:rsidRPr="003C0EBA" w:rsidRDefault="00D65105" w:rsidP="00D6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D65105" w:rsidRPr="003C0EBA" w:rsidRDefault="00D65105" w:rsidP="00D6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D65105" w:rsidRPr="003C0EBA" w:rsidRDefault="00D65105" w:rsidP="00D6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D65105" w:rsidRPr="003C0EBA" w:rsidRDefault="00D65105" w:rsidP="00D6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05" w:rsidRPr="003C0EBA" w:rsidRDefault="00D65105" w:rsidP="00D6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03.12.2019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D65105" w:rsidRPr="003C0EBA" w:rsidRDefault="00D65105" w:rsidP="00D6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D65105" w:rsidRDefault="00D65105" w:rsidP="00D651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пального района от 26.03.2014 </w:t>
      </w:r>
      <w:r w:rsidRPr="00B3452A">
        <w:rPr>
          <w:rFonts w:ascii="Times New Roman" w:hAnsi="Times New Roman" w:cs="Times New Roman"/>
          <w:bCs/>
          <w:sz w:val="28"/>
          <w:szCs w:val="28"/>
        </w:rPr>
        <w:t xml:space="preserve">№32 </w:t>
      </w:r>
      <w:r w:rsidRPr="00B3452A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 утверждении</w:t>
      </w:r>
    </w:p>
    <w:p w:rsidR="00D65105" w:rsidRPr="00B3452A" w:rsidRDefault="00D65105" w:rsidP="00D651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3452A">
        <w:rPr>
          <w:rFonts w:ascii="Times New Roman" w:hAnsi="Times New Roman" w:cs="Times New Roman"/>
          <w:sz w:val="28"/>
          <w:szCs w:val="28"/>
        </w:rPr>
        <w:t>дминистративного  регламента 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2A">
        <w:rPr>
          <w:rFonts w:ascii="Times New Roman" w:hAnsi="Times New Roman" w:cs="Times New Roman"/>
          <w:sz w:val="28"/>
          <w:szCs w:val="28"/>
        </w:rPr>
        <w:t xml:space="preserve">муниципальной  услуги по выдаче юридическим  и физическим лицам справок,  выписок  из </w:t>
      </w:r>
      <w:proofErr w:type="spellStart"/>
      <w:r w:rsidRPr="00B3452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3452A">
        <w:rPr>
          <w:rFonts w:ascii="Times New Roman" w:hAnsi="Times New Roman" w:cs="Times New Roman"/>
          <w:sz w:val="28"/>
          <w:szCs w:val="28"/>
        </w:rPr>
        <w:t xml:space="preserve">  книг   администрации </w:t>
      </w:r>
      <w:proofErr w:type="spellStart"/>
      <w:r w:rsidRPr="00B3452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345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65105" w:rsidRPr="00B3452A" w:rsidRDefault="00D65105" w:rsidP="00D6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05" w:rsidRPr="00B3452A" w:rsidRDefault="00D65105" w:rsidP="00D6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05" w:rsidRPr="003C0EBA" w:rsidRDefault="00D65105" w:rsidP="00D6510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D65105" w:rsidRPr="003C0EBA" w:rsidRDefault="00D65105" w:rsidP="00D6510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D65105" w:rsidRPr="003C0EBA" w:rsidRDefault="00D65105" w:rsidP="00D651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D65105" w:rsidRPr="003C0EBA" w:rsidRDefault="00D65105" w:rsidP="00D651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105" w:rsidRPr="00B3452A" w:rsidRDefault="00D65105" w:rsidP="00D65105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26.03.2014 №3</w:t>
      </w:r>
      <w:r w:rsidRPr="003C0EBA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B34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52A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B3452A">
        <w:rPr>
          <w:rFonts w:ascii="Times New Roman" w:hAnsi="Times New Roman" w:cs="Times New Roman"/>
          <w:sz w:val="28"/>
          <w:szCs w:val="28"/>
        </w:rPr>
        <w:t>Об  утверждении Административного  регламента  по предоставлению</w:t>
      </w:r>
    </w:p>
    <w:p w:rsidR="00D65105" w:rsidRPr="00B3452A" w:rsidRDefault="00D65105" w:rsidP="00D65105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52A">
        <w:rPr>
          <w:rFonts w:ascii="Times New Roman" w:hAnsi="Times New Roman" w:cs="Times New Roman"/>
          <w:sz w:val="28"/>
          <w:szCs w:val="28"/>
        </w:rPr>
        <w:t xml:space="preserve">муниципальной  услуги по выдаче юридическим  и физическим лицам </w:t>
      </w:r>
    </w:p>
    <w:p w:rsidR="00D65105" w:rsidRPr="00B3452A" w:rsidRDefault="00D65105" w:rsidP="00D65105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52A">
        <w:rPr>
          <w:rFonts w:ascii="Times New Roman" w:hAnsi="Times New Roman" w:cs="Times New Roman"/>
          <w:sz w:val="28"/>
          <w:szCs w:val="28"/>
        </w:rPr>
        <w:t xml:space="preserve">справок,  выписок  из </w:t>
      </w:r>
      <w:proofErr w:type="spellStart"/>
      <w:r w:rsidRPr="00B3452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3452A">
        <w:rPr>
          <w:rFonts w:ascii="Times New Roman" w:hAnsi="Times New Roman" w:cs="Times New Roman"/>
          <w:sz w:val="28"/>
          <w:szCs w:val="28"/>
        </w:rPr>
        <w:t xml:space="preserve">  книг   администрации </w:t>
      </w:r>
      <w:proofErr w:type="spellStart"/>
      <w:r w:rsidRPr="00B3452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345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C0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65105" w:rsidRPr="003C0EBA" w:rsidRDefault="00D65105" w:rsidP="00D65105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D65105" w:rsidRPr="003C0EBA" w:rsidRDefault="00D65105" w:rsidP="00D65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D65105" w:rsidRPr="003C0EBA" w:rsidRDefault="00D65105" w:rsidP="00D65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D65105" w:rsidRPr="003C0EBA" w:rsidRDefault="00D65105" w:rsidP="00D65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D65105" w:rsidRPr="003C0EBA" w:rsidRDefault="00D65105" w:rsidP="00D6510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5105" w:rsidRPr="003C0EBA" w:rsidRDefault="00D65105" w:rsidP="00D6510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5105" w:rsidRPr="003C0EBA" w:rsidRDefault="00D65105" w:rsidP="00D6510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5)отказ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D65105" w:rsidRPr="003C0EBA" w:rsidRDefault="00D65105" w:rsidP="00D6510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5105" w:rsidRPr="003C0EBA" w:rsidRDefault="00D65105" w:rsidP="00D6510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D65105" w:rsidRPr="003C0EBA" w:rsidRDefault="00D65105" w:rsidP="00D6510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D65105" w:rsidRPr="003C0EBA" w:rsidRDefault="00D65105" w:rsidP="00D6510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D65105" w:rsidRPr="003C0EBA" w:rsidRDefault="00D65105" w:rsidP="00D6510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D65105" w:rsidRPr="003C0EBA" w:rsidRDefault="00D65105" w:rsidP="00D6510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D65105" w:rsidRPr="003C0EBA" w:rsidRDefault="00D65105" w:rsidP="00D65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C0E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D65105" w:rsidRPr="003C0EBA" w:rsidRDefault="00D65105" w:rsidP="00D651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D65105" w:rsidRPr="003C0EBA" w:rsidRDefault="00D65105" w:rsidP="00D651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D65105" w:rsidRPr="003C0EBA" w:rsidRDefault="00D65105" w:rsidP="00D651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105" w:rsidRPr="003C0EBA" w:rsidRDefault="00D65105" w:rsidP="00D6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>лава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D65105" w:rsidRPr="003C0EBA" w:rsidRDefault="00D65105" w:rsidP="00D6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65105" w:rsidRPr="003C0EBA" w:rsidRDefault="00D65105" w:rsidP="00D65105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105" w:rsidRDefault="00D65105" w:rsidP="00B3452A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B3452A" w:rsidRPr="003C0EBA" w:rsidRDefault="00B3452A" w:rsidP="00B3452A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3452A" w:rsidRPr="003C0EBA" w:rsidRDefault="00B3452A" w:rsidP="00B34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РОССИЙСКАЯ  ФЕДЕРАЦИЯ              </w:t>
      </w:r>
    </w:p>
    <w:p w:rsidR="00B3452A" w:rsidRPr="003C0EBA" w:rsidRDefault="00B3452A" w:rsidP="00B34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B3452A" w:rsidRPr="003C0EBA" w:rsidRDefault="00B3452A" w:rsidP="00B34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B3452A" w:rsidRPr="003C0EBA" w:rsidRDefault="00B3452A" w:rsidP="00B34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B3452A" w:rsidRPr="003C0EBA" w:rsidRDefault="00B3452A" w:rsidP="00B34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B3452A" w:rsidRPr="003C0EBA" w:rsidRDefault="00B3452A" w:rsidP="00B34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52A" w:rsidRPr="003C0EBA" w:rsidRDefault="00B3452A" w:rsidP="00B34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2019                       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</w:t>
      </w:r>
    </w:p>
    <w:p w:rsidR="00B3452A" w:rsidRPr="003C0EBA" w:rsidRDefault="00B3452A" w:rsidP="00B34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FA4FB8" w:rsidRDefault="00B3452A" w:rsidP="00B345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пального района от 26.03.2014 </w:t>
      </w:r>
      <w:r w:rsidRPr="00B3452A">
        <w:rPr>
          <w:rFonts w:ascii="Times New Roman" w:hAnsi="Times New Roman" w:cs="Times New Roman"/>
          <w:bCs/>
          <w:sz w:val="28"/>
          <w:szCs w:val="28"/>
        </w:rPr>
        <w:t xml:space="preserve">№32 </w:t>
      </w:r>
      <w:r w:rsidRPr="00B3452A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FA4FB8">
        <w:rPr>
          <w:rFonts w:ascii="Times New Roman" w:hAnsi="Times New Roman" w:cs="Times New Roman"/>
          <w:sz w:val="28"/>
          <w:szCs w:val="28"/>
        </w:rPr>
        <w:t>Об  утверждении</w:t>
      </w:r>
    </w:p>
    <w:p w:rsidR="00B3452A" w:rsidRPr="00B3452A" w:rsidRDefault="00FA4FB8" w:rsidP="00B345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452A" w:rsidRPr="00B3452A">
        <w:rPr>
          <w:rFonts w:ascii="Times New Roman" w:hAnsi="Times New Roman" w:cs="Times New Roman"/>
          <w:sz w:val="28"/>
          <w:szCs w:val="28"/>
        </w:rPr>
        <w:t>дминистративного  регламента 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2A" w:rsidRPr="00B3452A">
        <w:rPr>
          <w:rFonts w:ascii="Times New Roman" w:hAnsi="Times New Roman" w:cs="Times New Roman"/>
          <w:sz w:val="28"/>
          <w:szCs w:val="28"/>
        </w:rPr>
        <w:t xml:space="preserve">муниципальной  услуги по выдаче юридическим  и физическим лицам справок,  выписок  из </w:t>
      </w:r>
      <w:proofErr w:type="spellStart"/>
      <w:r w:rsidR="00B3452A" w:rsidRPr="00B3452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B3452A" w:rsidRPr="00B3452A">
        <w:rPr>
          <w:rFonts w:ascii="Times New Roman" w:hAnsi="Times New Roman" w:cs="Times New Roman"/>
          <w:sz w:val="28"/>
          <w:szCs w:val="28"/>
        </w:rPr>
        <w:t xml:space="preserve">  книг   администрации </w:t>
      </w:r>
      <w:proofErr w:type="spellStart"/>
      <w:r w:rsidR="00B3452A" w:rsidRPr="00B3452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="00B3452A" w:rsidRPr="00B345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452A" w:rsidRPr="00B3452A" w:rsidRDefault="00B3452A" w:rsidP="00B34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52A" w:rsidRPr="00B3452A" w:rsidRDefault="00B3452A" w:rsidP="00B34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52A" w:rsidRPr="003C0EBA" w:rsidRDefault="00B3452A" w:rsidP="00B3452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B3452A" w:rsidRPr="003C0EBA" w:rsidRDefault="00B3452A" w:rsidP="00B3452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B3452A" w:rsidRPr="003C0EBA" w:rsidRDefault="00B3452A" w:rsidP="00B345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B3452A" w:rsidRPr="003C0EBA" w:rsidRDefault="00B3452A" w:rsidP="00B345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52A" w:rsidRPr="00B3452A" w:rsidRDefault="00B3452A" w:rsidP="00B3452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26.03.2014 №3</w:t>
      </w:r>
      <w:r w:rsidRPr="003C0EBA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B34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52A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B3452A">
        <w:rPr>
          <w:rFonts w:ascii="Times New Roman" w:hAnsi="Times New Roman" w:cs="Times New Roman"/>
          <w:sz w:val="28"/>
          <w:szCs w:val="28"/>
        </w:rPr>
        <w:t>Об  утверждении Административного  регламента  по предоставлению</w:t>
      </w:r>
    </w:p>
    <w:p w:rsidR="00B3452A" w:rsidRPr="00B3452A" w:rsidRDefault="00B3452A" w:rsidP="00B3452A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52A">
        <w:rPr>
          <w:rFonts w:ascii="Times New Roman" w:hAnsi="Times New Roman" w:cs="Times New Roman"/>
          <w:sz w:val="28"/>
          <w:szCs w:val="28"/>
        </w:rPr>
        <w:t xml:space="preserve">муниципальной  услуги по выдаче юридическим  и физическим лицам </w:t>
      </w:r>
    </w:p>
    <w:p w:rsidR="00B3452A" w:rsidRPr="00B3452A" w:rsidRDefault="00B3452A" w:rsidP="00B3452A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52A">
        <w:rPr>
          <w:rFonts w:ascii="Times New Roman" w:hAnsi="Times New Roman" w:cs="Times New Roman"/>
          <w:sz w:val="28"/>
          <w:szCs w:val="28"/>
        </w:rPr>
        <w:t xml:space="preserve">справок,  выписок  из </w:t>
      </w:r>
      <w:proofErr w:type="spellStart"/>
      <w:r w:rsidRPr="00B3452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3452A">
        <w:rPr>
          <w:rFonts w:ascii="Times New Roman" w:hAnsi="Times New Roman" w:cs="Times New Roman"/>
          <w:sz w:val="28"/>
          <w:szCs w:val="28"/>
        </w:rPr>
        <w:t xml:space="preserve">  книг   администрации </w:t>
      </w:r>
      <w:proofErr w:type="spellStart"/>
      <w:r w:rsidRPr="00B3452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345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C0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3452A" w:rsidRPr="003C0EBA" w:rsidRDefault="00B3452A" w:rsidP="00B3452A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B3452A" w:rsidRPr="003C0EBA" w:rsidRDefault="00B3452A" w:rsidP="00B34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B3452A" w:rsidRPr="003C0EBA" w:rsidRDefault="00B3452A" w:rsidP="00B34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B3452A" w:rsidRPr="003C0EBA" w:rsidRDefault="00B3452A" w:rsidP="00B34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B3452A" w:rsidRPr="003C0EBA" w:rsidRDefault="00B3452A" w:rsidP="00B345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452A" w:rsidRPr="003C0EBA" w:rsidRDefault="00B3452A" w:rsidP="00B345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3452A" w:rsidRPr="003C0EBA" w:rsidRDefault="00B3452A" w:rsidP="00B345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B3452A" w:rsidRPr="003C0EBA" w:rsidRDefault="00B3452A" w:rsidP="00B345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452A" w:rsidRPr="003C0EBA" w:rsidRDefault="00B3452A" w:rsidP="00B345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B3452A" w:rsidRPr="003C0EBA" w:rsidRDefault="00B3452A" w:rsidP="00B345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B3452A" w:rsidRPr="003C0EBA" w:rsidRDefault="00B3452A" w:rsidP="00B345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B3452A" w:rsidRPr="003C0EBA" w:rsidRDefault="00B3452A" w:rsidP="00B345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B3452A" w:rsidRPr="003C0EBA" w:rsidRDefault="00B3452A" w:rsidP="00B3452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B3452A" w:rsidRPr="003C0EBA" w:rsidRDefault="00B3452A" w:rsidP="00B34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C0E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B3452A" w:rsidRPr="003C0EBA" w:rsidRDefault="00B3452A" w:rsidP="00B345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B3452A" w:rsidRPr="003C0EBA" w:rsidRDefault="00B3452A" w:rsidP="00B345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B3452A" w:rsidRPr="003C0EBA" w:rsidRDefault="00B3452A" w:rsidP="00B345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52A" w:rsidRPr="003C0EBA" w:rsidRDefault="00B3452A" w:rsidP="00B3452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52A" w:rsidRPr="003C0EBA" w:rsidRDefault="00B3452A" w:rsidP="00B3452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52A" w:rsidRPr="003C0EBA" w:rsidRDefault="00B3452A" w:rsidP="00B3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B3452A" w:rsidRPr="003C0EBA" w:rsidRDefault="00B3452A" w:rsidP="00B3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3452A" w:rsidRPr="003C0EBA" w:rsidRDefault="00B3452A" w:rsidP="00B3452A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52A" w:rsidRPr="003C0EBA" w:rsidRDefault="00B3452A" w:rsidP="00B3452A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52A" w:rsidRPr="003C0EBA" w:rsidRDefault="00B3452A" w:rsidP="00B3452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согласован:</w:t>
      </w:r>
    </w:p>
    <w:p w:rsidR="00B3452A" w:rsidRPr="003C0EBA" w:rsidRDefault="00B3452A" w:rsidP="00B3452A">
      <w:pPr>
        <w:jc w:val="both"/>
        <w:rPr>
          <w:b/>
          <w:bCs/>
          <w:sz w:val="28"/>
          <w:szCs w:val="28"/>
        </w:rPr>
      </w:pPr>
    </w:p>
    <w:p w:rsidR="00B3452A" w:rsidRPr="003C0EBA" w:rsidRDefault="00B3452A" w:rsidP="00B3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B3452A" w:rsidRPr="003C0EBA" w:rsidRDefault="00B3452A" w:rsidP="00B3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B3452A" w:rsidRPr="003C0EBA" w:rsidRDefault="00B3452A" w:rsidP="00B3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A" w:rsidRPr="003C0EBA" w:rsidRDefault="00B3452A" w:rsidP="00B34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52A" w:rsidRPr="003C0EBA" w:rsidRDefault="00B3452A" w:rsidP="00B3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Проект подготовлен:   </w:t>
      </w:r>
    </w:p>
    <w:p w:rsidR="00B3452A" w:rsidRPr="003C0EBA" w:rsidRDefault="00B3452A" w:rsidP="00B3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                       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Х.А.Дибиров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2A" w:rsidRPr="003C0EBA" w:rsidRDefault="00B3452A" w:rsidP="00B3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A" w:rsidRPr="003C0EBA" w:rsidRDefault="00B3452A" w:rsidP="00B3452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52A" w:rsidRPr="003C0EBA" w:rsidRDefault="00B3452A" w:rsidP="00B3452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52A" w:rsidRDefault="00B3452A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  <w:rPr>
          <w:bCs/>
          <w:color w:val="000000"/>
          <w:sz w:val="28"/>
          <w:szCs w:val="28"/>
        </w:rPr>
      </w:pPr>
    </w:p>
    <w:p w:rsidR="00D65105" w:rsidRDefault="00D65105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Default="00FA4FB8" w:rsidP="00B3452A">
      <w:pPr>
        <w:spacing w:line="240" w:lineRule="auto"/>
      </w:pPr>
    </w:p>
    <w:p w:rsidR="00FA4FB8" w:rsidRPr="003C0EBA" w:rsidRDefault="00FA4FB8" w:rsidP="00B3452A">
      <w:pPr>
        <w:spacing w:line="240" w:lineRule="auto"/>
      </w:pPr>
    </w:p>
    <w:p w:rsidR="00B3452A" w:rsidRPr="003C0EBA" w:rsidRDefault="00B3452A" w:rsidP="00B3452A"/>
    <w:p w:rsidR="00FA4FB8" w:rsidRPr="00FA4FB8" w:rsidRDefault="00FA4FB8" w:rsidP="00FA4FB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r w:rsidRPr="00FA4FB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FA4FB8" w:rsidRPr="00FA4FB8" w:rsidRDefault="00FA4FB8" w:rsidP="00FA4FB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FA4FB8" w:rsidRPr="00FA4FB8" w:rsidRDefault="00FA4FB8" w:rsidP="00FA4FB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A4FB8">
        <w:rPr>
          <w:rFonts w:ascii="Times New Roman" w:eastAsiaTheme="majorEastAsia" w:hAnsi="Times New Roman" w:cs="Times New Roman"/>
          <w:sz w:val="28"/>
          <w:szCs w:val="28"/>
        </w:rPr>
        <w:t xml:space="preserve">    </w:t>
      </w:r>
    </w:p>
    <w:p w:rsidR="00FA4FB8" w:rsidRPr="00B3452A" w:rsidRDefault="00FA4FB8" w:rsidP="00FA4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4FB8"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антикоррупционной  экспертизы       постановления </w:t>
      </w:r>
      <w:r w:rsidR="00D65105">
        <w:rPr>
          <w:rFonts w:ascii="Times New Roman" w:hAnsi="Times New Roman" w:cs="Times New Roman"/>
          <w:sz w:val="28"/>
          <w:szCs w:val="28"/>
        </w:rPr>
        <w:t>от 03.12.2019 № 72</w:t>
      </w:r>
      <w:r w:rsidRPr="00FA4FB8">
        <w:rPr>
          <w:rFonts w:ascii="Times New Roman" w:hAnsi="Times New Roman" w:cs="Times New Roman"/>
          <w:sz w:val="28"/>
          <w:szCs w:val="28"/>
        </w:rPr>
        <w:t xml:space="preserve"> «</w:t>
      </w:r>
      <w:r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пального района от 26.03.2014 </w:t>
      </w:r>
      <w:r w:rsidRPr="00B3452A">
        <w:rPr>
          <w:rFonts w:ascii="Times New Roman" w:hAnsi="Times New Roman" w:cs="Times New Roman"/>
          <w:bCs/>
          <w:sz w:val="28"/>
          <w:szCs w:val="28"/>
        </w:rPr>
        <w:t xml:space="preserve">№32 </w:t>
      </w:r>
      <w:r w:rsidRPr="00B3452A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утвержденииа</w:t>
      </w:r>
      <w:r w:rsidRPr="00B3452A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spellEnd"/>
      <w:r w:rsidRPr="00B3452A">
        <w:rPr>
          <w:rFonts w:ascii="Times New Roman" w:hAnsi="Times New Roman" w:cs="Times New Roman"/>
          <w:sz w:val="28"/>
          <w:szCs w:val="28"/>
        </w:rPr>
        <w:t xml:space="preserve">  регламента 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2A">
        <w:rPr>
          <w:rFonts w:ascii="Times New Roman" w:hAnsi="Times New Roman" w:cs="Times New Roman"/>
          <w:sz w:val="28"/>
          <w:szCs w:val="28"/>
        </w:rPr>
        <w:t xml:space="preserve">муниципальной  услуги по выдаче юридическим  и физическим лицам справок,  выписок  из </w:t>
      </w:r>
      <w:proofErr w:type="spellStart"/>
      <w:r w:rsidRPr="00B3452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3452A">
        <w:rPr>
          <w:rFonts w:ascii="Times New Roman" w:hAnsi="Times New Roman" w:cs="Times New Roman"/>
          <w:sz w:val="28"/>
          <w:szCs w:val="28"/>
        </w:rPr>
        <w:t xml:space="preserve">  книг   администрации </w:t>
      </w:r>
      <w:proofErr w:type="spellStart"/>
      <w:r w:rsidRPr="00B3452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345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4FB8" w:rsidRDefault="00FA4FB8" w:rsidP="00FA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FB8" w:rsidRDefault="00FA4FB8" w:rsidP="00FA4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4FB8">
        <w:rPr>
          <w:rFonts w:ascii="Times New Roman" w:hAnsi="Times New Roman" w:cs="Times New Roman"/>
          <w:sz w:val="28"/>
          <w:szCs w:val="28"/>
        </w:rPr>
        <w:t xml:space="preserve"> </w:t>
      </w:r>
      <w:r w:rsidRPr="00FA4FB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r w:rsidRPr="00FA4FB8"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 w:rsidRPr="00FA4FB8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FA4FB8"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</w:t>
      </w:r>
      <w:r w:rsidR="00D65105">
        <w:rPr>
          <w:rFonts w:ascii="Times New Roman" w:hAnsi="Times New Roman" w:cs="Times New Roman"/>
          <w:sz w:val="28"/>
          <w:szCs w:val="28"/>
        </w:rPr>
        <w:t xml:space="preserve">ррупционная экспертиза </w:t>
      </w:r>
      <w:r w:rsidRPr="00FA4FB8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D65105">
        <w:rPr>
          <w:rFonts w:ascii="Times New Roman" w:hAnsi="Times New Roman" w:cs="Times New Roman"/>
          <w:sz w:val="28"/>
          <w:szCs w:val="28"/>
        </w:rPr>
        <w:t>от 03.12.2019 № 72</w:t>
      </w:r>
      <w:r w:rsidRPr="00FA4FB8">
        <w:rPr>
          <w:rFonts w:ascii="Times New Roman" w:hAnsi="Times New Roman" w:cs="Times New Roman"/>
          <w:sz w:val="28"/>
          <w:szCs w:val="28"/>
        </w:rPr>
        <w:t xml:space="preserve">  «</w:t>
      </w:r>
      <w:r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пального района от 26.03.2014 </w:t>
      </w:r>
      <w:r w:rsidRPr="00B3452A">
        <w:rPr>
          <w:rFonts w:ascii="Times New Roman" w:hAnsi="Times New Roman" w:cs="Times New Roman"/>
          <w:bCs/>
          <w:sz w:val="28"/>
          <w:szCs w:val="28"/>
        </w:rPr>
        <w:t xml:space="preserve">№32 </w:t>
      </w:r>
      <w:r w:rsidRPr="00B3452A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 утверждении</w:t>
      </w:r>
    </w:p>
    <w:p w:rsidR="00FA4FB8" w:rsidRPr="00B3452A" w:rsidRDefault="00FA4FB8" w:rsidP="00FA4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3452A">
        <w:rPr>
          <w:rFonts w:ascii="Times New Roman" w:hAnsi="Times New Roman" w:cs="Times New Roman"/>
          <w:sz w:val="28"/>
          <w:szCs w:val="28"/>
        </w:rPr>
        <w:t>дминистративного  регламента 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2A">
        <w:rPr>
          <w:rFonts w:ascii="Times New Roman" w:hAnsi="Times New Roman" w:cs="Times New Roman"/>
          <w:sz w:val="28"/>
          <w:szCs w:val="28"/>
        </w:rPr>
        <w:t xml:space="preserve">муниципальной  услуги по выдаче юридическим  и физическим лицам справок,  выписок  из </w:t>
      </w:r>
      <w:proofErr w:type="spellStart"/>
      <w:r w:rsidRPr="00B3452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3452A">
        <w:rPr>
          <w:rFonts w:ascii="Times New Roman" w:hAnsi="Times New Roman" w:cs="Times New Roman"/>
          <w:sz w:val="28"/>
          <w:szCs w:val="28"/>
        </w:rPr>
        <w:t xml:space="preserve">  книг   администрации </w:t>
      </w:r>
      <w:proofErr w:type="spellStart"/>
      <w:r w:rsidRPr="00B3452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345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4FB8" w:rsidRPr="00FA4FB8" w:rsidRDefault="00FA4FB8" w:rsidP="00FA4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4FB8">
        <w:rPr>
          <w:rFonts w:ascii="Times New Roman" w:hAnsi="Times New Roman" w:cs="Times New Roman"/>
          <w:sz w:val="28"/>
          <w:szCs w:val="28"/>
        </w:rPr>
        <w:t xml:space="preserve">  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FA4F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4FB8"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FA4FB8" w:rsidRPr="00FA4FB8" w:rsidRDefault="00FA4FB8" w:rsidP="00FA4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FB8" w:rsidRPr="00FA4FB8" w:rsidRDefault="00FA4FB8" w:rsidP="00FA4FB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A4FB8">
        <w:rPr>
          <w:rFonts w:ascii="Times New Roman" w:eastAsiaTheme="majorEastAsia" w:hAnsi="Times New Roman" w:cs="Times New Roman"/>
          <w:sz w:val="28"/>
          <w:szCs w:val="28"/>
        </w:rPr>
        <w:t xml:space="preserve">Заместитель главы администрации </w:t>
      </w:r>
    </w:p>
    <w:p w:rsidR="00FA4FB8" w:rsidRPr="00FA4FB8" w:rsidRDefault="00FA4FB8" w:rsidP="00FA4FB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 w:rsidRPr="00FA4FB8">
        <w:rPr>
          <w:rFonts w:ascii="Times New Roman" w:eastAsiaTheme="majorEastAsia" w:hAnsi="Times New Roman" w:cs="Times New Roman"/>
          <w:sz w:val="28"/>
          <w:szCs w:val="28"/>
        </w:rPr>
        <w:t>Джегутинского</w:t>
      </w:r>
      <w:proofErr w:type="spellEnd"/>
      <w:r w:rsidRPr="00FA4FB8">
        <w:rPr>
          <w:rFonts w:ascii="Times New Roman" w:eastAsiaTheme="majorEastAsia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 w:rsidRPr="00FA4FB8">
        <w:rPr>
          <w:rFonts w:ascii="Times New Roman" w:eastAsiaTheme="majorEastAsia" w:hAnsi="Times New Roman" w:cs="Times New Roman"/>
          <w:sz w:val="28"/>
          <w:szCs w:val="28"/>
        </w:rPr>
        <w:t>А.С.Лепшокова</w:t>
      </w:r>
      <w:proofErr w:type="spellEnd"/>
    </w:p>
    <w:p w:rsidR="00FA4FB8" w:rsidRPr="00FA4FB8" w:rsidRDefault="00FA4FB8" w:rsidP="00FA4FB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FA4FB8" w:rsidRPr="00FA4FB8" w:rsidRDefault="00FA4FB8" w:rsidP="00FA4FB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9A6473" w:rsidRDefault="00D65105"/>
    <w:bookmarkEnd w:id="0"/>
    <w:p w:rsidR="00FA4FB8" w:rsidRDefault="00FA4FB8"/>
    <w:sectPr w:rsidR="00FA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74"/>
    <w:rsid w:val="00945B41"/>
    <w:rsid w:val="00A12CB5"/>
    <w:rsid w:val="00B3452A"/>
    <w:rsid w:val="00C56674"/>
    <w:rsid w:val="00D65105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3452A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B345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3452A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B345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7</cp:revision>
  <cp:lastPrinted>2019-12-12T12:30:00Z</cp:lastPrinted>
  <dcterms:created xsi:type="dcterms:W3CDTF">2019-08-17T09:31:00Z</dcterms:created>
  <dcterms:modified xsi:type="dcterms:W3CDTF">2019-12-12T12:30:00Z</dcterms:modified>
</cp:coreProperties>
</file>